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540080" w14:paraId="009F29BF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540080" w14:paraId="7642888F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EA9A33A" w14:textId="01AF2CF3" w:rsidR="00540080" w:rsidRDefault="00196C38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09</w:t>
                  </w:r>
                  <w:r w:rsidR="00231B35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ТМО</w:t>
                  </w:r>
                </w:p>
                <w:p w14:paraId="4CE7DE28" w14:textId="6A901519" w:rsidR="00540080" w:rsidRDefault="005A1C7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25.12.2025  №113  </w:t>
                  </w:r>
                  <w:bookmarkStart w:id="0" w:name="_GoBack"/>
                  <w:bookmarkEnd w:id="0"/>
                </w:p>
              </w:tc>
            </w:tr>
          </w:tbl>
          <w:p w14:paraId="717DC298" w14:textId="77777777" w:rsidR="00540080" w:rsidRDefault="00540080">
            <w:pPr>
              <w:spacing w:line="1" w:lineRule="auto"/>
            </w:pPr>
          </w:p>
        </w:tc>
      </w:tr>
      <w:tr w:rsidR="00540080" w14:paraId="1C7D5811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146D8" w14:textId="77777777" w:rsidR="00540080" w:rsidRDefault="00540080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7D118" w14:textId="77777777" w:rsidR="00540080" w:rsidRDefault="00540080">
            <w:pPr>
              <w:spacing w:line="1" w:lineRule="auto"/>
            </w:pPr>
          </w:p>
        </w:tc>
      </w:tr>
    </w:tbl>
    <w:p w14:paraId="0FA84F8F" w14:textId="77777777" w:rsidR="00540080" w:rsidRDefault="00540080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40080" w14:paraId="04557D1F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700CA16" w14:textId="77777777" w:rsidR="00540080" w:rsidRDefault="00196C38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района на плановый период 2026-2027 годов</w:t>
            </w:r>
          </w:p>
        </w:tc>
      </w:tr>
    </w:tbl>
    <w:p w14:paraId="5EADBA8B" w14:textId="77777777" w:rsidR="00540080" w:rsidRDefault="00540080">
      <w:pPr>
        <w:rPr>
          <w:vanish/>
        </w:rPr>
      </w:pPr>
      <w:bookmarkStart w:id="1" w:name="__bookmark_1"/>
      <w:bookmarkEnd w:id="1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5152"/>
        <w:gridCol w:w="1736"/>
        <w:gridCol w:w="1923"/>
        <w:gridCol w:w="1323"/>
        <w:gridCol w:w="1517"/>
        <w:gridCol w:w="1101"/>
        <w:gridCol w:w="1558"/>
        <w:gridCol w:w="1555"/>
      </w:tblGrid>
      <w:tr w:rsidR="00231B35" w:rsidRPr="00231B35" w14:paraId="166C3BE7" w14:textId="77777777" w:rsidTr="00231B35">
        <w:trPr>
          <w:trHeight w:val="276"/>
          <w:tblHeader/>
        </w:trPr>
        <w:tc>
          <w:tcPr>
            <w:tcW w:w="162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A4DBF" w14:textId="77777777" w:rsidR="00540080" w:rsidRPr="00231B35" w:rsidRDefault="00196C38" w:rsidP="00231B3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Наименование</w:t>
            </w:r>
          </w:p>
          <w:p w14:paraId="56E57DC3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54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698D4" w14:textId="77777777" w:rsidR="00540080" w:rsidRPr="00231B35" w:rsidRDefault="00196C38" w:rsidP="00231B3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14:paraId="26F1C194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C05F6" w14:textId="77777777" w:rsidR="00540080" w:rsidRPr="00231B35" w:rsidRDefault="00196C38" w:rsidP="00231B3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Функциональная классификация</w:t>
            </w:r>
          </w:p>
          <w:p w14:paraId="339D74E0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89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98C4B" w14:textId="77777777" w:rsidR="00540080" w:rsidRPr="00231B35" w:rsidRDefault="00196C38" w:rsidP="00231B3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Целевая статья</w:t>
            </w:r>
          </w:p>
          <w:p w14:paraId="2FA7E7B3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34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07852" w14:textId="77777777" w:rsidR="00540080" w:rsidRPr="00231B35" w:rsidRDefault="00196C38" w:rsidP="00231B3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Вид расходов</w:t>
            </w:r>
          </w:p>
          <w:p w14:paraId="10C4C7C5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08C35" w14:textId="77777777" w:rsidR="00540080" w:rsidRPr="00231B35" w:rsidRDefault="00196C38" w:rsidP="00231B3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2026 год (руб.)</w:t>
            </w:r>
          </w:p>
          <w:p w14:paraId="297FBD93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86E98" w14:textId="77777777" w:rsidR="00540080" w:rsidRPr="00231B35" w:rsidRDefault="00196C38" w:rsidP="00231B3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2027 год (руб.)</w:t>
            </w:r>
          </w:p>
          <w:p w14:paraId="06D78DEC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231B35" w:rsidRPr="00231B35" w14:paraId="4EDE4A67" w14:textId="77777777" w:rsidTr="00231B35">
        <w:trPr>
          <w:tblHeader/>
        </w:trPr>
        <w:tc>
          <w:tcPr>
            <w:tcW w:w="162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2C3FD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54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5AE29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6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707EE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7EF4F" w14:textId="77777777" w:rsidR="00540080" w:rsidRPr="00231B35" w:rsidRDefault="00196C38" w:rsidP="00231B3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Программа</w:t>
            </w:r>
          </w:p>
          <w:p w14:paraId="488465DE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4CA06" w14:textId="77777777" w:rsidR="00540080" w:rsidRPr="00231B35" w:rsidRDefault="00196C38" w:rsidP="00231B3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Направление</w:t>
            </w:r>
          </w:p>
          <w:p w14:paraId="5C06F7E8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34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1742C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27D3F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BBBBE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231B35" w:rsidRPr="00231B35" w14:paraId="0EDFC3C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93E37" w14:textId="77777777" w:rsidR="00540080" w:rsidRPr="00231B35" w:rsidRDefault="00196C38" w:rsidP="00231B3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493ED" w14:textId="77777777" w:rsidR="00540080" w:rsidRPr="00231B35" w:rsidRDefault="00196C38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BE409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7E730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D05F0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99870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9C8C5" w14:textId="77777777" w:rsidR="00540080" w:rsidRPr="00231B35" w:rsidRDefault="00196C38" w:rsidP="00231B3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2 294 533 377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7FD5E" w14:textId="77777777" w:rsidR="00540080" w:rsidRPr="00231B35" w:rsidRDefault="00196C38" w:rsidP="00231B3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1 807 465 517</w:t>
            </w:r>
          </w:p>
        </w:tc>
      </w:tr>
      <w:tr w:rsidR="00231B35" w:rsidRPr="00231B35" w14:paraId="1BE575A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6B82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4A57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C772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42AD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BACB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D5D3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EE3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104 722 055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AAAC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98 855 392</w:t>
            </w:r>
          </w:p>
        </w:tc>
      </w:tr>
      <w:tr w:rsidR="00231B35" w:rsidRPr="00231B35" w14:paraId="0AE7B2E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00CD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A822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F11E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E32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23C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0696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7CF2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41E3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231B35" w:rsidRPr="00231B35" w14:paraId="301DF8F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6B44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F3E1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F6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39C0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537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D278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129E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329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231B35" w:rsidRPr="00231B35" w14:paraId="0E21BDF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4BAC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D39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9725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4284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A20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35B9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E6A4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F1FB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231B35" w:rsidRPr="00231B35" w14:paraId="01170BE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0EBC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1ABE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C6D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DA98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DD18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CCD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30D6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5BA4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231B35" w:rsidRPr="00231B35" w14:paraId="0E28F6B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18BD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EA3E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2B06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657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016C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719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A6B2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D404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231B35" w:rsidRPr="00231B35" w14:paraId="5AC3370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C653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336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56E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D31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56B1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A326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BE26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A16A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231B35" w:rsidRPr="00231B35" w14:paraId="1523B71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373F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3C15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BEEF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AFF2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A56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595F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6223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60 729 319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B150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60 117 517</w:t>
            </w:r>
          </w:p>
        </w:tc>
      </w:tr>
      <w:tr w:rsidR="00231B35" w:rsidRPr="00231B35" w14:paraId="407BB64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2E01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CA9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636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EFE4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C86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212D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93FE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60 729 319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6836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60 117 517</w:t>
            </w:r>
          </w:p>
        </w:tc>
      </w:tr>
      <w:tr w:rsidR="00231B35" w:rsidRPr="00231B35" w14:paraId="29A9F3C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D5E1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EC36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A87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F1D3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09D8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7EFA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1A89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60 729 319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CA6D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60 117 517</w:t>
            </w:r>
          </w:p>
        </w:tc>
      </w:tr>
      <w:tr w:rsidR="00231B35" w:rsidRPr="00231B35" w14:paraId="60D8442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9F96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2A62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D4B8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79C0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9FA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1980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2224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60 729 319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9E08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60 117 517</w:t>
            </w:r>
          </w:p>
        </w:tc>
      </w:tr>
      <w:tr w:rsidR="00231B35" w:rsidRPr="00231B35" w14:paraId="56C9E21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AAE0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449E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3A4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8A7D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C097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33D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CE33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28 321 802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6DB5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27 710 000</w:t>
            </w:r>
          </w:p>
        </w:tc>
      </w:tr>
      <w:tr w:rsidR="00231B35" w:rsidRPr="00231B35" w14:paraId="0226C28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3506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FE3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655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C1F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40B2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C3B8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4362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F6D0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24 300 000</w:t>
            </w:r>
          </w:p>
        </w:tc>
      </w:tr>
      <w:tr w:rsidR="00231B35" w:rsidRPr="00231B35" w14:paraId="0670D11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1306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A88D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1153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FE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3035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3D17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75FD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3 661 802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4183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231B35" w:rsidRPr="00231B35" w14:paraId="3367F12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134A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E7D7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1459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8A3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FD9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7D0E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71C0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AB25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231B35" w:rsidRPr="00231B35" w14:paraId="3688EDA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AEDD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на содержание органов местного самоуправления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ED7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987D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DBB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D70B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29016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9B62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EE82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D6AD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231B35" w:rsidRPr="00231B35" w14:paraId="444756E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141C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57F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632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A79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57B0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E93C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78B3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47B9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231B35" w:rsidRPr="00231B35" w14:paraId="327DDC4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DDB7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8841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8B4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BCE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7348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6C19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D674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06CE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231B35" w:rsidRPr="00231B35" w14:paraId="0C9D08E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7DF2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92C8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DB1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0E50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0080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1BCE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7DBA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18BC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231B35" w:rsidRPr="00231B35" w14:paraId="36D8D68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C0A3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0E0E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1FB8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B47A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7C04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961D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BC92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0B8A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231B35" w:rsidRPr="00231B35" w14:paraId="132B36F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BD10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F431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E077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099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90AD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1AAF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82C1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0DD0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231B35" w:rsidRPr="00231B35" w14:paraId="4A7A5BD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9A0F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1E74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228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84F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43BA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1A93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4C51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A131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231B35" w:rsidRPr="00231B35" w14:paraId="5ACF657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28A8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8DF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DE4D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05E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9B0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5400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519F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2DE8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1F34A0F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4553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596F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D4AD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DBE8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3FEE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6383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833A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38AE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375B460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F6CB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B35B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7DFD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3A78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DDCA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BB0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480F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3540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3B3713F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AE1F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CD0D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4ED2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B90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CA81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A00E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189B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E001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5184A48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5530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00AA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5052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37F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5FB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C34E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6B08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E00E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0A2AAE6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8EBB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7C46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6F6C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68C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78A5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366D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D8FF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37 015 383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8B73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31 810 874</w:t>
            </w:r>
          </w:p>
        </w:tc>
      </w:tr>
      <w:tr w:rsidR="00231B35" w:rsidRPr="00231B35" w14:paraId="2EDFE8A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24A7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F79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4F9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7EDC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A524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407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BB89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4E34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231B35" w:rsidRPr="00231B35" w14:paraId="366D8BD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CD13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30B9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F725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199E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A95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7738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6E8B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B829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231B35" w:rsidRPr="00231B35" w14:paraId="7930F07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B48D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5683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C149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DF1E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06.1.03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685C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7397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3CAE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C60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231B35" w:rsidRPr="00231B35" w14:paraId="252B81B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6E17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5A92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79CE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B32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5591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13140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6914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0422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6F1E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231B35" w:rsidRPr="00231B35" w14:paraId="7AE9206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D007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674D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C75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8829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5C4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220D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2230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7B93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231B35" w:rsidRPr="00231B35" w14:paraId="4FD6198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C52C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15E6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FB71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0ACA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B4ED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C6A5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87C7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29 442 383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B108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28 727 574</w:t>
            </w:r>
          </w:p>
        </w:tc>
      </w:tr>
      <w:tr w:rsidR="00231B35" w:rsidRPr="00231B35" w14:paraId="3BA80C2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F48D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Муниципальная целевая программа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AE57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1828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A85A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76D5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A18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5DF1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2 800 000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C49C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2 800 000</w:t>
            </w:r>
          </w:p>
        </w:tc>
      </w:tr>
      <w:tr w:rsidR="00231B35" w:rsidRPr="00231B35" w14:paraId="3B44FF8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6DD2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F08B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E55B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BCD7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07.2.02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507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6FDD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5A1B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A87B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231B35" w:rsidRPr="00231B35" w14:paraId="5EBB152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A95C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01F8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62E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951F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AC75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D9D6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B978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141E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231B35" w:rsidRPr="00231B35" w14:paraId="7807701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7AD9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B89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549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82FF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3BE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4138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DDE9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0F15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231B35" w:rsidRPr="00231B35" w14:paraId="77AED05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337E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3AEC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3A0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FCF3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07.2.03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D76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93FC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0F76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1290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231B35" w:rsidRPr="00231B35" w14:paraId="486D7CC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CB18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2E91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53D4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B799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3AE2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CFF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E3E2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21E3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231B35" w:rsidRPr="00231B35" w14:paraId="2D90898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951A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E99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1C3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753B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41B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0E7C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8A00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0D5A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231B35" w:rsidRPr="00231B35" w14:paraId="0CC051A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A076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A7C5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1F15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4BCF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173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752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E5D0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26 642 383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2AD5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25 927 574</w:t>
            </w:r>
          </w:p>
        </w:tc>
      </w:tr>
      <w:tr w:rsidR="00231B35" w:rsidRPr="00231B35" w14:paraId="1B48859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A0B6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33E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588E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130F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FB50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033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2151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14 092 418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0F29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13 377 609</w:t>
            </w:r>
          </w:p>
        </w:tc>
      </w:tr>
      <w:tr w:rsidR="00231B35" w:rsidRPr="00231B35" w14:paraId="7DA218C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ADFA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3010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B50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D20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2AD0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4D1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B057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7 070 000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E9CC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7 070 000</w:t>
            </w:r>
          </w:p>
        </w:tc>
      </w:tr>
      <w:tr w:rsidR="00231B35" w:rsidRPr="00231B35" w14:paraId="2B504B5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D358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B4E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0DD7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C4C0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DD38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8CF3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23D6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7 070 000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AA31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7 070 000</w:t>
            </w:r>
          </w:p>
        </w:tc>
      </w:tr>
      <w:tr w:rsidR="00231B35" w:rsidRPr="00231B35" w14:paraId="4FE78C6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6AD8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D0AD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57C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73B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C40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D446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564A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3 576 238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2461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2 861 429</w:t>
            </w:r>
          </w:p>
        </w:tc>
      </w:tr>
      <w:tr w:rsidR="00231B35" w:rsidRPr="00231B35" w14:paraId="2E462F1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290D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BECE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D82B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B748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229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5820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A189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2 751 953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E2EC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2 340 917</w:t>
            </w:r>
          </w:p>
        </w:tc>
      </w:tr>
      <w:tr w:rsidR="00231B35" w:rsidRPr="00231B35" w14:paraId="7476F7A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8425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4FE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90D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204A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9939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0240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228E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824 285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73CD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520 512</w:t>
            </w:r>
          </w:p>
        </w:tc>
      </w:tr>
      <w:tr w:rsidR="00231B35" w:rsidRPr="00231B35" w14:paraId="190A631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8785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CBEE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55B7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2EE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376A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C48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1650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3 150 273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D11A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231B35" w:rsidRPr="00231B35" w14:paraId="1A30CC1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96BF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086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7A2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08EB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09D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81AB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55BE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3 085 273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4B2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3 085 273</w:t>
            </w:r>
          </w:p>
        </w:tc>
      </w:tr>
      <w:tr w:rsidR="00231B35" w:rsidRPr="00231B35" w14:paraId="11C9EB5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19B3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B79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7914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D29D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9BBF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C134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C459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7621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65 000</w:t>
            </w:r>
          </w:p>
        </w:tc>
      </w:tr>
      <w:tr w:rsidR="00231B35" w:rsidRPr="00231B35" w14:paraId="0BF6436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60ED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35A3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7E3B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7BC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8C68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51E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CFAF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295 907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466B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231B35" w:rsidRPr="00231B35" w14:paraId="1CAB745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522C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4345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9A8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7B9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CC3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E2E2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E6B2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253 007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2C70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253 007</w:t>
            </w:r>
          </w:p>
        </w:tc>
      </w:tr>
      <w:tr w:rsidR="00231B35" w:rsidRPr="00231B35" w14:paraId="66D9EAB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A60E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371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90C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1DD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C7D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2E4B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DA26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42 900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A29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231B35" w:rsidRPr="00231B35" w14:paraId="28916F5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DBF6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58F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829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A52B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07.3.02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5507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DA2D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D5E1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12 549 965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E4FA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12 549 965</w:t>
            </w:r>
          </w:p>
        </w:tc>
      </w:tr>
      <w:tr w:rsidR="00231B35" w:rsidRPr="00231B35" w14:paraId="11FFABF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A0C2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0AB4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69EE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BBA7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E702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1761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C15B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12 549 965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AD52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12 549 965</w:t>
            </w:r>
          </w:p>
        </w:tc>
      </w:tr>
      <w:tr w:rsidR="00231B35" w:rsidRPr="00231B35" w14:paraId="36DDCDD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5973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733C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A63D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4DD0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089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2D8F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9E18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6 888 900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CFC0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6 888 900</w:t>
            </w:r>
          </w:p>
        </w:tc>
      </w:tr>
      <w:tr w:rsidR="00231B35" w:rsidRPr="00231B35" w14:paraId="775F1F4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FAD5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AC25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D8F3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D13F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4C24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DF0D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3F4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1 866 100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F10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1 866 100</w:t>
            </w:r>
          </w:p>
        </w:tc>
      </w:tr>
      <w:tr w:rsidR="00231B35" w:rsidRPr="00231B35" w14:paraId="523F656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1196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765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D89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E03B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081C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F9F6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2689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3 739 965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42C2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3 739 965</w:t>
            </w:r>
          </w:p>
        </w:tc>
      </w:tr>
      <w:tr w:rsidR="00231B35" w:rsidRPr="00231B35" w14:paraId="68149ED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317C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53AC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D22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EA3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84FE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E006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30F3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55 000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BA4F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231B35" w:rsidRPr="00231B35" w14:paraId="49F9A84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DF19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A58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0BE0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5C7A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896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46D0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6614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FD20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231B35" w:rsidRPr="00231B35" w14:paraId="0EF91D3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9225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7B4E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301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E4B1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3E2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358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8286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31E9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231B35" w:rsidRPr="00231B35" w14:paraId="1B6E4D5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172D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0332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6E8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DDE8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FB71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FCE8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34E3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D464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231B35" w:rsidRPr="00231B35" w14:paraId="566998F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9CEE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28A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7EE3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BC4F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149D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12270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BC4C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80AB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0BA5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65B6F6C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DEAC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4FD8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016F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CD3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1493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1E99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B2B4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94D4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67136B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5596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2AA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CFF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438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6AFE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29766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6E35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C8A2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DA6B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231B35" w:rsidRPr="00231B35" w14:paraId="50039E8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DA12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BA99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4B7B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9402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FBD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6292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5797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26C5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231B35" w:rsidRPr="00231B35" w14:paraId="05CE2D3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54EC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AED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740B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AAA9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F0AF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3A04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8D71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0DE5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170FC3F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92B4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E71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7513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3C38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131B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D16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B1D6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4641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D9EA3B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E4BE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391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0A8A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2AC0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EDD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B47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6828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9842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123E130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0A2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Расходы, услуги по содержанию муниципального имущества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F91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71EB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1BB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F3A5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E8A1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4E79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4F45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7E99BB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BFB0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B45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E15C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7453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756D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ACE0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E68D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8BD7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6354DAB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83E6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FF89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FE77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04F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3FC7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949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F59D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74A9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A557AC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6AAB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0165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58B4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CF8D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20B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169A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EC06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8D52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F7D207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30C3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771C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44E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EF74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2946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29026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2F8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D4CA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1E3C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9D74B7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34BC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EBCF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498C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557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5D06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8C81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1484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E22B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144F46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6941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BB5A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5BC1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C82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C27A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29556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95F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BF45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8828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58B46D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0C81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90EC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9716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FD58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F91D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A608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63E8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9F4A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6762F3E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98B5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324E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C8B4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76A2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0015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0D9D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13E5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2069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231B35" w:rsidRPr="00231B35" w14:paraId="7B3B7DB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35E6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9507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09DC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2A0B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C146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86DD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9CB0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FDA0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231B35" w:rsidRPr="00231B35" w14:paraId="3B71B6F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3443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C4DA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B62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80F0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570F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C4D8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7606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93A6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231B35" w:rsidRPr="00231B35" w14:paraId="7C97755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004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AD3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F873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36D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7C34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B7EF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2B37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B4E4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231B35" w:rsidRPr="00231B35" w14:paraId="425B3BF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CE87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DF1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8035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4C23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99.0.00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CDA2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A004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8A1A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DFD4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F0F9F4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7D65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Межбюджетные трансферты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65AC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5BE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86A7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A039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78590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9A5C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AAEC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F9AB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22B6F9E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E01C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A50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5DBC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E34A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66A5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B7C7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3367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DBE3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2A7EFC7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EF0E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CDF2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8CF9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02B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D983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607C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4DF7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4 276 000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DBC5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4 586 000</w:t>
            </w:r>
          </w:p>
        </w:tc>
      </w:tr>
      <w:tr w:rsidR="00231B35" w:rsidRPr="00231B35" w14:paraId="4C50003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9521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F919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198D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1260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DB88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D244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4AC3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F118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231B35" w:rsidRPr="00231B35" w14:paraId="7482FF9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63E1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7C91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AA36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B0EF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9F9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990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69A4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A8CA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231B35" w:rsidRPr="00231B35" w14:paraId="5020A32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3452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0BD2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5BF7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FDFF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2AD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7B2B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52E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C08F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231B35" w:rsidRPr="00231B35" w14:paraId="6D8221A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0DF1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A9AB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D5A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1329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EFEF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8D6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9B4E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D076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231B35" w:rsidRPr="00231B35" w14:paraId="3BDBECE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2140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837D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2723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9CA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A38A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29566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C999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DFD4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AF73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231B35" w:rsidRPr="00231B35" w14:paraId="1CB5FFA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D0D0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A741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4F54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21A2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22B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CE4C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104B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F1F0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231B35" w:rsidRPr="00231B35" w14:paraId="7C69250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D4E5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1FFB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C199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DED2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0A9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09CD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E722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DE7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231B35" w:rsidRPr="00231B35" w14:paraId="73F673A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D58D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673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323F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813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DBA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6B0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5E9F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C7AF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586 000</w:t>
            </w:r>
          </w:p>
        </w:tc>
      </w:tr>
      <w:tr w:rsidR="00231B35" w:rsidRPr="00231B35" w14:paraId="6891681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0B02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2BA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28DB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3BA5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1588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F001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3A80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30D4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586 000</w:t>
            </w:r>
          </w:p>
        </w:tc>
      </w:tr>
      <w:tr w:rsidR="00231B35" w:rsidRPr="00231B35" w14:paraId="533832E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2E12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50BE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6A2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8567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AFF4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143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5E1D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5931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586 000</w:t>
            </w:r>
          </w:p>
        </w:tc>
      </w:tr>
      <w:tr w:rsidR="00231B35" w:rsidRPr="00231B35" w14:paraId="67F2162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6343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F045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5707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770C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F22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A1FB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EE22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6E0F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586 000</w:t>
            </w:r>
          </w:p>
        </w:tc>
      </w:tr>
      <w:tr w:rsidR="00231B35" w:rsidRPr="00231B35" w14:paraId="736C376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A05D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народных дружин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E806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139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D78A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ABFB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29486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8AA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0191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C6C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231B35" w:rsidRPr="00231B35" w14:paraId="33010CB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5467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D7FA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7E3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D021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727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E69F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5078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F4A4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231B35" w:rsidRPr="00231B35" w14:paraId="3E93048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08AB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558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1D94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A427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5248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77650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8141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741D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4E71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231B35" w:rsidRPr="00231B35" w14:paraId="461B35F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0687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5298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7CB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99B9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1E20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8933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45DB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B893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231B35" w:rsidRPr="00231B35" w14:paraId="28B4132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1B5F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ECD3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E82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A897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872A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30AA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D1D1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340 472 948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19C4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254 524 172</w:t>
            </w:r>
          </w:p>
        </w:tc>
      </w:tr>
      <w:tr w:rsidR="00231B35" w:rsidRPr="00231B35" w14:paraId="0E64D58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E7E3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D5B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B1A1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46B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904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7BA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BD28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814D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231B35" w:rsidRPr="00231B35" w14:paraId="6BBC908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145C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FE9E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CCBE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77BB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10B2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650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F17F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60C8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231B35" w:rsidRPr="00231B35" w14:paraId="77B35C4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18F4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2FA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69A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A80A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7145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3F68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5068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894D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231B35" w:rsidRPr="00231B35" w14:paraId="3A9EF41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885B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E50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AF10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EC5E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B3FF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24CD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A80A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7BCB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231B35" w:rsidRPr="00231B35" w14:paraId="7BAD565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6369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время, софинансирование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960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B7B0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BD63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5126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FFC3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CB5E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186 989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B67E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186 989</w:t>
            </w:r>
          </w:p>
        </w:tc>
      </w:tr>
      <w:tr w:rsidR="00231B35" w:rsidRPr="00231B35" w14:paraId="4BB6DBD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6308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FAA1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D1D6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DEB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394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0BA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7154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17 530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7795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17 530</w:t>
            </w:r>
          </w:p>
        </w:tc>
      </w:tr>
      <w:tr w:rsidR="00231B35" w:rsidRPr="00231B35" w14:paraId="08F2A5B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BB94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F457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89E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6BD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BD15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A925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C824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169 459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F790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169 459</w:t>
            </w:r>
          </w:p>
        </w:tc>
      </w:tr>
      <w:tr w:rsidR="00231B35" w:rsidRPr="00231B35" w14:paraId="20196A4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CECD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7FD1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5C35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37B8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5E5C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76950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D861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E2F8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1 682 892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2C5C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1 682 892</w:t>
            </w:r>
          </w:p>
        </w:tc>
      </w:tr>
      <w:tr w:rsidR="00231B35" w:rsidRPr="00231B35" w14:paraId="6CC7F28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F3F0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18E1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5CC9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5D5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4EA2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6B0E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D819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157 771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2028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157 771</w:t>
            </w:r>
          </w:p>
        </w:tc>
      </w:tr>
      <w:tr w:rsidR="00231B35" w:rsidRPr="00231B35" w14:paraId="552C323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0C83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DBA6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5B64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E6A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D7C1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ED49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DFCC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1 525 121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6E49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1 525 121</w:t>
            </w:r>
          </w:p>
        </w:tc>
      </w:tr>
      <w:tr w:rsidR="00231B35" w:rsidRPr="00231B35" w14:paraId="31667FA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F858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372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B31E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6CC1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FEE9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0C9B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7F1A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EBB5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231B35" w:rsidRPr="00231B35" w14:paraId="7C7296A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D062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2257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4268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6592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777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F474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E7C5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4A74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231B35" w:rsidRPr="00231B35" w14:paraId="419B170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962A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B45B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E402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07E6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ED61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9116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E0B8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C920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231B35" w:rsidRPr="00231B35" w14:paraId="6492F27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FEE9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Расходы по организации мероприятий при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осуществлении деятельности по обращению с животными без владельцев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1F34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E902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E270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CFEC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74420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6149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FF29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649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231B35" w:rsidRPr="00231B35" w14:paraId="519CF4F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C9CB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5F2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34A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682C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327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A014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039F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BA60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231B35" w:rsidRPr="00231B35" w14:paraId="52B0442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F92C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DF8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72FD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416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928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A060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702A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DAA0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231B35" w:rsidRPr="00231B35" w14:paraId="5F46086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2765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1AA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7E6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790F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21E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8CB2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6705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04C9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231B35" w:rsidRPr="00231B35" w14:paraId="4FD262F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E2ED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6CD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3B1B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4F00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9FC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F72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B623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6 752 210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4D37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231B35" w:rsidRPr="00231B35" w14:paraId="707C01E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C520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4F49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861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830B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1DAE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6FA6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F7C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6 752 210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B280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231B35" w:rsidRPr="00231B35" w14:paraId="4489356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258A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Расходы по пассажирским перевозкам </w:t>
            </w:r>
            <w:proofErr w:type="spellStart"/>
            <w:r w:rsidRPr="00231B35">
              <w:rPr>
                <w:color w:val="000000"/>
                <w:sz w:val="24"/>
                <w:szCs w:val="24"/>
              </w:rPr>
              <w:t>внутримуниципальным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F04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0B2A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1C22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208B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5375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7C20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AF80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31B35" w:rsidRPr="00231B35" w14:paraId="408FF9F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3623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22E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7ED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2675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331E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E0E5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9B61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568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31B35" w:rsidRPr="00231B35" w14:paraId="33BB8C0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4734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77E1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D89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0B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7423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29176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429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A6EB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74FC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231B35" w:rsidRPr="00231B35" w14:paraId="35E8D0E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8F95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222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51C1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2C0F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2C4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77F7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1A4D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C9C6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231B35" w:rsidRPr="00231B35" w14:paraId="0A5605A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3956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651B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A1B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B0E0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05.2.00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6F33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CA34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093A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DB56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DA245E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345C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813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F172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8BF9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05.2.01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9C3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2EEE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39FD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783A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BA0DE6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09D8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7885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5BAE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03FB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8CC0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29166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841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48E6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7194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3A12A6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1F98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F7D0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C31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4E88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91EF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6C69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DAAA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7D48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2EAC924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5098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BAB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977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1698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B1E5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7BA7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905F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330 126 813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6274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244 278 037</w:t>
            </w:r>
          </w:p>
        </w:tc>
      </w:tr>
      <w:tr w:rsidR="00231B35" w:rsidRPr="00231B35" w14:paraId="35A6FCA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460F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8E6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6357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EC92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71D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5A24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EA5C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330 126 813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9A68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244 278 037</w:t>
            </w:r>
          </w:p>
        </w:tc>
      </w:tr>
      <w:tr w:rsidR="00231B35" w:rsidRPr="00231B35" w14:paraId="5AB46CF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6C06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FD1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69A1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2486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FC44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88D6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5DDE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330 126 813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E717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244 278 037</w:t>
            </w:r>
          </w:p>
        </w:tc>
      </w:tr>
      <w:tr w:rsidR="00231B35" w:rsidRPr="00231B35" w14:paraId="409F54D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57ED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118D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3A6A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E5DA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C37A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F9C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6489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C4BA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231B35" w:rsidRPr="00231B35" w14:paraId="5FEC99A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733D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BC61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B798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154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5ADB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9Д510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729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FD25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4653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31B35" w:rsidRPr="00231B35" w14:paraId="65E5242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F298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9110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F5CD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8698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57B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6333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8055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0FF0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31B35" w:rsidRPr="00231B35" w14:paraId="57A24D8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9FB1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256E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DBD6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8FE3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CD12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9Д516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1A5B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EDBF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A141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57A60EA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5790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0EFD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DCC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D12F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D9BE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1837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C603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30A7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561B3C9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C6A0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BFD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481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A2FF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11.2.02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74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679A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5C33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216 956 148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F4D7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172 278 037</w:t>
            </w:r>
          </w:p>
        </w:tc>
      </w:tr>
      <w:tr w:rsidR="00231B35" w:rsidRPr="00231B35" w14:paraId="0B8D740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185A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1A5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251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43C2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367B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F04B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4B88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65 415 243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7B09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231B35" w:rsidRPr="00231B35" w14:paraId="074750F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92A1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00C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05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5854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713C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F174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DECE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65 415 243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5D3B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231B35" w:rsidRPr="00231B35" w14:paraId="119841B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9225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82A7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1170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D498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B702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9Д012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B52F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B187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73AD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4D58C2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ECA1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C042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7918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5AC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00B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897C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2B6F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29C5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71217B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F85E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проектированию автомобильных дорог ТМР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F9F9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9F11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27B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CE65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9Д110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E5D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01C4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9446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231B35" w:rsidRPr="00231B35" w14:paraId="65CD7AD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5C0F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8C7F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CB2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92C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1B23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EDBB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0FA3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BE2E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231B35" w:rsidRPr="00231B35" w14:paraId="1008797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1ED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проектированию автомобильных дорог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E0A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44B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5991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F4F7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9Д116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94E7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4265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F9BC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31B35" w:rsidRPr="00231B35" w14:paraId="1EAACDE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87EF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C38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5E92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D6B9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0F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9B2F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4218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D3F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31B35" w:rsidRPr="00231B35" w14:paraId="211D70E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9A20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Мероприятия по текущему ремонту и содержанию автомобильных дорог ТМР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8FC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B14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F3A4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BBA4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9Д150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5A1F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248D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45 750 650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1DD2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49 891 874</w:t>
            </w:r>
          </w:p>
        </w:tc>
      </w:tr>
      <w:tr w:rsidR="00231B35" w:rsidRPr="00231B35" w14:paraId="2F646B0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19BC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0C6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D4C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D97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2ED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E180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D686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45 750 650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A8A9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49 891 874</w:t>
            </w:r>
          </w:p>
        </w:tc>
      </w:tr>
      <w:tr w:rsidR="00231B35" w:rsidRPr="00231B35" w14:paraId="0AC5A6C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B862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7258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7298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FC0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E822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9Д156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31F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93C4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B7F7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231B35" w:rsidRPr="00231B35" w14:paraId="186759A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B58F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0B23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150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3CA4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3577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0268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229B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7F7B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231B35" w:rsidRPr="00231B35" w14:paraId="7CE5A12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77FF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уличному освещению автомобильных дорог ТМР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5CD5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3B1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440C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5687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9Д160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629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94BA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8F40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231B35" w:rsidRPr="00231B35" w14:paraId="60773DD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355D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1E84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8182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434E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EC24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F423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CACA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72BC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231B35" w:rsidRPr="00231B35" w14:paraId="698A8E3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D5FE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56DE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6CF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E6B2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1390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9Д710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6234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525C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61C5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31B35" w:rsidRPr="00231B35" w14:paraId="46B4250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EFF4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3B6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8AFE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13D1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22F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B2FE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8497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730B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31B35" w:rsidRPr="00231B35" w14:paraId="3F209D1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D943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C33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762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8E52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C335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9Д716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A0AD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E8E1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E7DE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231B35" w:rsidRPr="00231B35" w14:paraId="7627021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798E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2BBE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048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22C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0801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ECFB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385C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F3AF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231B35" w:rsidRPr="00231B35" w14:paraId="25D588B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ABD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6000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CA02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7EEA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C47C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A6A8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3AC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8B2F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31B35" w:rsidRPr="00231B35" w14:paraId="53E4889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A259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05D7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F12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0F1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0454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9Д856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F76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61E2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EC18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231B35" w:rsidRPr="00231B35" w14:paraId="6032231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96D3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089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CC4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A0B7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6558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B131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7983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8625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231B35" w:rsidRPr="00231B35" w14:paraId="1781447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9D22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FC1A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46F2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8AB9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CA9A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67DE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22B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5 100 920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98C1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5 100 920</w:t>
            </w:r>
          </w:p>
        </w:tc>
      </w:tr>
      <w:tr w:rsidR="00231B35" w:rsidRPr="00231B35" w14:paraId="30B7C88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CAD2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C5B4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7B5D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9137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D765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15F2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BADC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5 100 920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5E8F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5 100 920</w:t>
            </w:r>
          </w:p>
        </w:tc>
      </w:tr>
      <w:tr w:rsidR="00231B35" w:rsidRPr="00231B35" w14:paraId="5BC8669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52A9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Расходы на </w:t>
            </w:r>
            <w:proofErr w:type="spellStart"/>
            <w:r w:rsidRPr="00231B35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F3E7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B44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624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1156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F694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5FC7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515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5AF311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4170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44A8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BCE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DB37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B4B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2C0B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8575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A9DA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630FFB4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A166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Реализация новых инвестиционных проектов в </w:t>
            </w:r>
            <w:proofErr w:type="spellStart"/>
            <w:r w:rsidRPr="00231B35">
              <w:rPr>
                <w:color w:val="000000"/>
                <w:sz w:val="24"/>
                <w:szCs w:val="24"/>
              </w:rPr>
              <w:t>г.Тутаев</w:t>
            </w:r>
            <w:proofErr w:type="spellEnd"/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9E3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D6C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E171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11.2.03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98DB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E5CE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FD9D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109 170 665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4327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231B35" w:rsidRPr="00231B35" w14:paraId="1275D39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7D80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6E9A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E30D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4700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AF17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7849С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F621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2D4B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81BF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231B35" w:rsidRPr="00231B35" w14:paraId="64236BA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3CB5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C56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0E41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B3F2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21A6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C92F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F505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928E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231B35" w:rsidRPr="00231B35" w14:paraId="104492F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5CCE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строительству автомобильных дорог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338C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4EE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99D6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98CE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9Д126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E80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8B79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7EA4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EA22DE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8004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E79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EA2E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D690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28F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A96B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4081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7945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8D1DC4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823D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444B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D680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C302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F31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ED8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34DD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E8A0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5CC188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B557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9E7D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0968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C587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AC4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A7BF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3D0B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A9F4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5EF0BC4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5579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F362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DED6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A7EA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E4B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5A1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5A4A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B4C7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5D560A1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2F9B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2646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2A0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3591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D88F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D56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06C7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D403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E0A155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D514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494A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7551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7E9F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3CD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10510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2EB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627B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DB08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5C8759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2875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E4AA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1FFD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0D6E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09F0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0A95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DC02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2808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953E04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4A39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56B8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A8A9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44C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6BAF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E622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756C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133 424 473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881A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50 848 215</w:t>
            </w:r>
          </w:p>
        </w:tc>
      </w:tr>
      <w:tr w:rsidR="00231B35" w:rsidRPr="00231B35" w14:paraId="2351CE1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0DFF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DA3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A621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15AE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92E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0416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961A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9 996 677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368A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3 440 000</w:t>
            </w:r>
          </w:p>
        </w:tc>
      </w:tr>
      <w:tr w:rsidR="00231B35" w:rsidRPr="00231B35" w14:paraId="42D75E3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C2DE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915A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0D71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7D63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1951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11AB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A173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9C99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0C85561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5BB2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9548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BBF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C1F1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1119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D9B9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6A46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D03B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29CA002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4371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2A14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13F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C6D9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4AD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5164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3933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318C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5F05A6D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AA8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C7B6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7D1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776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EFB4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29376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B21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1CAC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CF7A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77CF5AD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DA88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6D5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CF7B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6FAB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C5D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5557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D3B8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0AC5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5D8F27A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CEBE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207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C87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B1B8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CCCB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534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D7D9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8A50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BE2132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1EB8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609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C550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6C37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653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DD07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2AFB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C7E9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8E70F8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6330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Приобретение жилых помещений для граждан, состоящих на учете нуждающихся в жилых помещениях, предоставляемых по договорам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1A98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098C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2A94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15.4.01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489C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60BF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6659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5122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2E8CA3B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B9D5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ED5C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C64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70D0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AC7B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29886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D78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3997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440F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6549B7F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24DF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6FC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975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742E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E97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F105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3536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3F9F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2C64053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2ADB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FD19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7CA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BB82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43A9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8497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7EE5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840 000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F66B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231B35" w:rsidRPr="00231B35" w14:paraId="2186BAA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8280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47EB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E1B1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1BDF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23FB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3412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7175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840 000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7117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231B35" w:rsidRPr="00231B35" w14:paraId="71BA7E6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48FF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48A2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562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BACA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C64B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30E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0BA6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840 000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CBD6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231B35" w:rsidRPr="00231B35" w14:paraId="7BD3CF4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0A79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A01B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12D6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8041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2A6D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6C1C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4899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F5CB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231B35" w:rsidRPr="00231B35" w14:paraId="2C59EE3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40D5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FC8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D80D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3C99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95C6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ABE4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1672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E3A9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231B35" w:rsidRPr="00231B35" w14:paraId="465C7D3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4CBD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Мероприятия на обеспечение мероприятий по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начислению и сбору платы за найм муниципального жилищного фонда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D97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86E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9789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42AA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29436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5EA7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3DC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F682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A11F7D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CC0F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4CB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293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4F06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85F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7DD1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9FF9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F393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5ECFEBE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F158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8F1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843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67BC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785D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29446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66F4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8FA3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526D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231B35" w:rsidRPr="00231B35" w14:paraId="4D7A8A2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B03E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13A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9CB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B1C4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D1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69FB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B0DB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93F3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231B35" w:rsidRPr="00231B35" w14:paraId="7E60F25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1DE7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06A3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700D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727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1B80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D8E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679A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26 301 281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5E57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231B35" w:rsidRPr="00231B35" w14:paraId="5C5AAB4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E44A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CB27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7DD2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C953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5033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A5E6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573E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24 301 281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D66B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231B35" w:rsidRPr="00231B35" w14:paraId="1BA6B2E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AE95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5865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EAC9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0DF0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9AB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D6E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81A2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10 028 690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023B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231B35" w:rsidRPr="00231B35" w14:paraId="5F8291A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AA4E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43ED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B24D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1B73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F2BD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10B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1827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7E7C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231B35" w:rsidRPr="00231B35" w14:paraId="0297BD1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9C85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обеспечению водоснабжением населения на селе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8BA2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A5B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949A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BB80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ECF8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BA39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EB66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231B35" w:rsidRPr="00231B35" w14:paraId="089BEAF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E3D5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474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E66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C41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E9F2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CF37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5C51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71CE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231B35" w:rsidRPr="00231B35" w14:paraId="163053D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29A1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D53D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56A5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E724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3481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07D1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B5E5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F86B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231B35" w:rsidRPr="00231B35" w14:paraId="169F031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DBA9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Развитие системы сетей водоотведения на территории городского поселения Тутаев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B4DD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683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8671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04.1.03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896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7894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9A2F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8 428 690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D861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5C74FF9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578D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строительству и реконструкции объектов водоснабжения и водоотведения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8DB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47F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4011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9B21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7835С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19F5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B23B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8 428 690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65CD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1209524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D5ED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CB0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4C01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AEB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E6A2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C801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AC53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8 428 690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D17D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6281F5D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725B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EE4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568F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9CAC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489A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1E4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E710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2EB8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58AFA26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1904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Финансовое оздоровление муниципальных унитарных предприятий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9A73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119F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DCD8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04.2.02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39C9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B75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8444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07D9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792E78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58C3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071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A12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5E31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69DB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C39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AAE8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5F41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CE7976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934E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077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D09C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D04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115A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8B25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F559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2E6A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609288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8BC5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F03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A4C9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9E66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895D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961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02F2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D7EE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231B35" w:rsidRPr="00231B35" w14:paraId="1BD85D6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46BA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2D0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ED2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106C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E97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174B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6D4D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FFF7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231B35" w:rsidRPr="00231B35" w14:paraId="7464B34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35AA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Расходы на обеспечение мероприятий по организации населению услуг бань в общих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отделениях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ABC8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E34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396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29E8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29206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903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1764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31D3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231B35" w:rsidRPr="00231B35" w14:paraId="007FC7E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D8A2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99CD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3819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F0C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F5A6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C02B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257B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1 429 000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BEAE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231B35" w:rsidRPr="00231B35" w14:paraId="0366E3F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4F24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ECC2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AFB5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9062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E06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45C5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6469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571 000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E434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231B35" w:rsidRPr="00231B35" w14:paraId="495EA82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43BE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B814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AA77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7DF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F4F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C5BD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B619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93 453 300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B3FE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231B35" w:rsidRPr="00231B35" w14:paraId="61277F6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4CA7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7EDD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CADF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BD56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661B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FF4D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08E8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48 947 525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8DA9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231B35" w:rsidRPr="00231B35" w14:paraId="10A300D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F0EA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2B3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0A5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09BA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F7AB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3381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C798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23 135 000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E93A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23 535 000</w:t>
            </w:r>
          </w:p>
        </w:tc>
      </w:tr>
      <w:tr w:rsidR="00231B35" w:rsidRPr="00231B35" w14:paraId="4FBD3AD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471D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09D0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5C1E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DA8D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42B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8D24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82E9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FF1D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231B35" w:rsidRPr="00231B35" w14:paraId="0380261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7285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464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1D76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27B4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0A80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29256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B5F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233B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77C8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231B35" w:rsidRPr="00231B35" w14:paraId="223817B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260A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1C84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CD95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B4D2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C9E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4995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BC85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5 150 000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0B54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9 650 000</w:t>
            </w:r>
          </w:p>
        </w:tc>
      </w:tr>
      <w:tr w:rsidR="00231B35" w:rsidRPr="00231B35" w14:paraId="3713070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207D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4A15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DA02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6D2F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70CF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8458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02C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4 150 000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8549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5 350 000</w:t>
            </w:r>
          </w:p>
        </w:tc>
      </w:tr>
      <w:tr w:rsidR="00231B35" w:rsidRPr="00231B35" w14:paraId="02760EF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1FC1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03EE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9908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9C9B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10.1.02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BEF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3F8C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AF01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13 835 000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94C0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231B35" w:rsidRPr="00231B35" w14:paraId="6991F71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A027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C46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DF64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CB6C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CB0F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29266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EE76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0954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13 835 000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C122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231B35" w:rsidRPr="00231B35" w14:paraId="402540C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1877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6FD6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541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FCAB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094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3C61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4648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10 835 000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29ED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5 535 000</w:t>
            </w:r>
          </w:p>
        </w:tc>
      </w:tr>
      <w:tr w:rsidR="00231B35" w:rsidRPr="00231B35" w14:paraId="0623F01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1F5F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6EED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642D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E1E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38F3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94D0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CD38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C58B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2379926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EA87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22F6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16F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FE06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1049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A1CF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7646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4011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231B35" w:rsidRPr="00231B35" w14:paraId="6C4F8D1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1B61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22BF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DD71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1227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4D16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2F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E05A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B372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231B35" w:rsidRPr="00231B35" w14:paraId="39FF4ED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46E9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287F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700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8B2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A694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29316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5E5E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23E6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049E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231B35" w:rsidRPr="00231B35" w14:paraId="5033677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0C7C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CFB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CDE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F06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F8A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62D6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7EB6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FCB3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231B35" w:rsidRPr="00231B35" w14:paraId="13A3FEC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5882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сетей уличного освещения на территории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498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0F06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307D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FAE7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43D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DD6E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A26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231B35" w:rsidRPr="00231B35" w14:paraId="0FF3A63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115D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Приведение и поддержание освещенности улиц города в нормативном состоянии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FD03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4AD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E722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D49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DB58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A877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B9E4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231B35" w:rsidRPr="00231B35" w14:paraId="1E00418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B799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3B2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C57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579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E5AB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29246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A646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AFE4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8C73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231B35" w:rsidRPr="00231B35" w14:paraId="48221A3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DE3A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460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DBE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717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D1E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EA67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5185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3BE2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231B35" w:rsidRPr="00231B35" w14:paraId="713E938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4523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32E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BE1E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5864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C155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BD7D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42B2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814B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231B35" w:rsidRPr="00231B35" w14:paraId="3F1A88B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DA77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E2D6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103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8082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10.4.01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E551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3AD7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CB6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317F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231B35" w:rsidRPr="00231B35" w14:paraId="3BD384A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B9A3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8F42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A1AB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F7C9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BFA8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29236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724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C339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446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231B35" w:rsidRPr="00231B35" w14:paraId="5660108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42CE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B12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613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81C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C266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983A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C4F6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FAD1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231B35" w:rsidRPr="00231B35" w14:paraId="68D3BAE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6648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B814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C8D9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198A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AFA1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A1F8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739B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44 505 775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E98A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1E64565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50CA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Муниципальная целевая программа "Формирование современной городской среды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31E0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32D8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6AF7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577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A9B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2127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44 505 775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A121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1CADDD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22A8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Реализация проекта "Наши дворы"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6DA8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A6A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6603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11.1.02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5F24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C4E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D8ED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34 467 002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DF3B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985B39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D435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мероприятия по благоустройству дворовых территорий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D50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F6A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EDAC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AE77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29656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EB9C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95F8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3 660 342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1C6D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F83156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79C5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6AD4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30CB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B5C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F4E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EC97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4899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3 660 342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037A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18B1C45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8B1D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Расходы на благоустройство дворовых </w:t>
            </w:r>
            <w:proofErr w:type="spellStart"/>
            <w:r w:rsidRPr="00231B35">
              <w:rPr>
                <w:color w:val="000000"/>
                <w:sz w:val="24"/>
                <w:szCs w:val="24"/>
              </w:rPr>
              <w:t>дворовых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B390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7BD0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B76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29FB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70416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67FB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E143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30 806 660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9D37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1881DA3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5DDE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EA56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C738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7E4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3092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349C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32A7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30 806 660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208A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B69EE3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CA03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B63B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C494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409A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11.1.04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4065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519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B4BD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6 038 773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8B7A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D3C862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38F9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на благоустройство сельских территорий Ярославской области, софинансирование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859C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879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310B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51A2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25916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8B30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8756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175 439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DA05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8CB388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3D65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1D23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989C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85BC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6E1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7FC1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03C5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175 439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7412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34F7A0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4783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Мероприятия на благоустройство сельских территорий </w:t>
            </w:r>
            <w:proofErr w:type="spellStart"/>
            <w:r w:rsidRPr="00231B35">
              <w:rPr>
                <w:color w:val="000000"/>
                <w:sz w:val="24"/>
                <w:szCs w:val="24"/>
              </w:rPr>
              <w:t>доп.работы</w:t>
            </w:r>
            <w:proofErr w:type="spellEnd"/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3F83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759D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D3A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F29E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29456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8311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0A1A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2 530 000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D95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56BF9FA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94AD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7F97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9EC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2F7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C995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3D4C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5DFC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2 530 000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5E1A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6647D21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BF86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Мероприятия на благоустройство сельских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территорий Ярославской области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436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4F5E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9B7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98A1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75916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2958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E3B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3 333 334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DA03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92A58E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2B49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6B3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6EF6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BC7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159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E1A3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0196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3 333 334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C50F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27AC94F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1CC4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7376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65D3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3C4C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11.1.05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FE0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6632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6B88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1942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2863F88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B70D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мероприятий на организацию зон отдыха и катания на коньках в зимний период на общественных территориях, софинансирование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5C3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4559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3CF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21F0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28596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DDFF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68B1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36C7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A1296D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225D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277E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FC29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938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ACC8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4E90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C874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DE76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7F6E61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1495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8426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896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0FC5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CB3A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78596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5BE2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DA56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E5CB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D14961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4E60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8875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BBE7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689C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FD00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CCD1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429A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E6D5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E987AE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FC0A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DE87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CAA8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6A97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07C2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774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0232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0D99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231B35" w:rsidRPr="00231B35" w14:paraId="1985308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0C6B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434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09F3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928B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CF5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1943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245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135A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231B35" w:rsidRPr="00231B35" w14:paraId="4021E4B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3562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BF4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EA0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1E57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DC2F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CDC9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841E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651E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231B35" w:rsidRPr="00231B35" w14:paraId="64E389D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FFE5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E5DB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D781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5D38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046D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AA8C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9D21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E1A4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231B35" w:rsidRPr="00231B35" w14:paraId="240236F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BA17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D6FE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BA4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3CD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17AC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10F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B79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5322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231B35" w:rsidRPr="00231B35" w14:paraId="53BD034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3AD7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2CB9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8D7A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75C7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43A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0629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3744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19D5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231B35" w:rsidRPr="00231B35" w14:paraId="5557A83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3358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A20A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2F2D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A217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23D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8BE9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411F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17D7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231B35" w:rsidRPr="00231B35" w14:paraId="2822882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DC36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D92A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F8A1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0D55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54DA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12B2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254E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12AC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231B35" w:rsidRPr="00231B35" w14:paraId="47FF981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E300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5AA6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60E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F694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09.0.00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5AED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0575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3DFD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F850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231B35" w:rsidRPr="00231B35" w14:paraId="6960A86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B755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063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C56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70D1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09.2.00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D9A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E23B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BCE6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96F5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231B35" w:rsidRPr="00231B35" w14:paraId="36305DA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87A5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Выявление и обработка земель, загрязненных борщевиком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B15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6C54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ADC6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09.2.01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745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581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F2CE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AC5B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231B35" w:rsidRPr="00231B35" w14:paraId="27F5C87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62E9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5CC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83BE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F42F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9F2F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71810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A249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AF6F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2605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231B35" w:rsidRPr="00231B35" w14:paraId="430E1C9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72F5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F7DA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4959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A6E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314F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838F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D877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1A04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231B35" w:rsidRPr="00231B35" w14:paraId="65187C0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C403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8A35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F629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67C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4CF1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9831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6EC3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1 522 569 485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FB75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1 255 019 647</w:t>
            </w:r>
          </w:p>
        </w:tc>
      </w:tr>
      <w:tr w:rsidR="00231B35" w:rsidRPr="00231B35" w14:paraId="2DB0437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A53F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4BC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6C8F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83AD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724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5D18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38D4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401 725 599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0560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338 275 599</w:t>
            </w:r>
          </w:p>
        </w:tc>
      </w:tr>
      <w:tr w:rsidR="00231B35" w:rsidRPr="00231B35" w14:paraId="57717D6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8598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EBC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100D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8E6F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2069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3E62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09C4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401 725 599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898F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338 275 599</w:t>
            </w:r>
          </w:p>
        </w:tc>
      </w:tr>
      <w:tr w:rsidR="00231B35" w:rsidRPr="00231B35" w14:paraId="26AEC0A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5608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572D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35A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EFE9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A18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3C66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E482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401 725 599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32D5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338 275 599</w:t>
            </w:r>
          </w:p>
        </w:tc>
      </w:tr>
      <w:tr w:rsidR="00231B35" w:rsidRPr="00231B35" w14:paraId="079506F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208B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5D90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2EAD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8B82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EE11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E90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F6BC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401 725 599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70E1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338 275 599</w:t>
            </w:r>
          </w:p>
        </w:tc>
      </w:tr>
      <w:tr w:rsidR="00231B35" w:rsidRPr="00231B35" w14:paraId="3F005CF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8ED7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A25B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524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493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C4C8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1D2C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0226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51B9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231B35" w:rsidRPr="00231B35" w14:paraId="2ED246C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AC21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5218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440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F4CD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411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9C25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0C03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BFF6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231B35" w:rsidRPr="00231B35" w14:paraId="4F2BE7E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1D57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8527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147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9549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F945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A22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9F84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130 965 902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6EA0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67 515 902</w:t>
            </w:r>
          </w:p>
        </w:tc>
      </w:tr>
      <w:tr w:rsidR="00231B35" w:rsidRPr="00231B35" w14:paraId="6FD0077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C63F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37C1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BEF7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DBCB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D52E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352D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F09C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130 965 902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61BA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67 515 902</w:t>
            </w:r>
          </w:p>
        </w:tc>
      </w:tr>
      <w:tr w:rsidR="00231B35" w:rsidRPr="00231B35" w14:paraId="26CDED4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B881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FEF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707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B910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7BC8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8014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5B4C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864 098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5ABD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231B35" w:rsidRPr="00231B35" w14:paraId="4373A98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4DA5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A219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859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3F41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6FC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2A46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9E9B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864 098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7292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231B35" w:rsidRPr="00231B35" w14:paraId="17D0BCE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C1F8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Расходы на организацию образовательного процесса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326D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5A59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DDD5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0D32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07D3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18EB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266 201 059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CB82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266 201 059</w:t>
            </w:r>
          </w:p>
        </w:tc>
      </w:tr>
      <w:tr w:rsidR="00231B35" w:rsidRPr="00231B35" w14:paraId="6E06E24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CC28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F037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3D67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6CF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E8C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7419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BB33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1 533 829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726C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1 533 829</w:t>
            </w:r>
          </w:p>
        </w:tc>
      </w:tr>
      <w:tr w:rsidR="00231B35" w:rsidRPr="00231B35" w14:paraId="2AE00B1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2A22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41B4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7032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FD36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D8B6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9D3C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F09B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264 667 230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535D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264 667 230</w:t>
            </w:r>
          </w:p>
        </w:tc>
      </w:tr>
      <w:tr w:rsidR="00231B35" w:rsidRPr="00231B35" w14:paraId="25CD8D8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761B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освобождение от взимаемой платы с родителей (законных представителей) платы за присмотр и уход за детьми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C0E2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6FCC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D252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648F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78510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A0D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DD59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1 394 540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8CC9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1 394 540</w:t>
            </w:r>
          </w:p>
        </w:tc>
      </w:tr>
      <w:tr w:rsidR="00231B35" w:rsidRPr="00231B35" w14:paraId="2DA791A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C4C1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0D1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4045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7510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B4D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DCCC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60F7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1 394 540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C16E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1 394 540</w:t>
            </w:r>
          </w:p>
        </w:tc>
      </w:tr>
      <w:tr w:rsidR="00231B35" w:rsidRPr="00231B35" w14:paraId="09CD5B1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AB50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0270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5DFF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DF39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C1E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D9B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D223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1 017 791 941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6F6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849 099 121</w:t>
            </w:r>
          </w:p>
        </w:tc>
      </w:tr>
      <w:tr w:rsidR="00231B35" w:rsidRPr="00231B35" w14:paraId="51F72FC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CB84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57E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7CD5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D2F6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0C0C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1B41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6CFF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1 017 791 941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5090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849 099 121</w:t>
            </w:r>
          </w:p>
        </w:tc>
      </w:tr>
      <w:tr w:rsidR="00231B35" w:rsidRPr="00231B35" w14:paraId="01FC750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092A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5D9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305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76ED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34E4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EA10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576D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1 017 791 941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C1CE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849 099 121</w:t>
            </w:r>
          </w:p>
        </w:tc>
      </w:tr>
      <w:tr w:rsidR="00231B35" w:rsidRPr="00231B35" w14:paraId="0238092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325A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743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5623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5BBA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C26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B646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8CF4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664 989 735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42E7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662 673 841</w:t>
            </w:r>
          </w:p>
        </w:tc>
      </w:tr>
      <w:tr w:rsidR="00231B35" w:rsidRPr="00231B35" w14:paraId="49A2C43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45A1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Обеспечение деятельности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общеобразовательных учреждений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FEE6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AE1E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942F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EFA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5AA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2C3C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61 209 060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E976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58 954 135</w:t>
            </w:r>
          </w:p>
        </w:tc>
      </w:tr>
      <w:tr w:rsidR="00231B35" w:rsidRPr="00231B35" w14:paraId="784B253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DAF8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356B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346D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13FB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6C76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D2F9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74D8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61 209 060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7260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58 954 135</w:t>
            </w:r>
          </w:p>
        </w:tc>
      </w:tr>
      <w:tr w:rsidR="00231B35" w:rsidRPr="00231B35" w14:paraId="0F891C8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FE28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1772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522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ADA4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4EEB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70530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6FEA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3550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1049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231B35" w:rsidRPr="00231B35" w14:paraId="2C00371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7FF1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221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52C5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1FDF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98F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8866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7F6B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02B7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231B35" w:rsidRPr="00231B35" w14:paraId="0ABAF03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D61E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226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EA3B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B03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6174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742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E13B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547 455 741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6515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547 455 741</w:t>
            </w:r>
          </w:p>
        </w:tc>
      </w:tr>
      <w:tr w:rsidR="00231B35" w:rsidRPr="00231B35" w14:paraId="10F9FB6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F1D3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0A4A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903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2F4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E6A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7000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9438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547 455 741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00E8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547 455 741</w:t>
            </w:r>
          </w:p>
        </w:tc>
      </w:tr>
      <w:tr w:rsidR="00231B35" w:rsidRPr="00231B35" w14:paraId="51E087A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EC5B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3CF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DCB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8BA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652C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72030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182C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26C1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8EAB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231B35" w:rsidRPr="00231B35" w14:paraId="5839848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1EFF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F6A5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03BE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665F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2307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9EB3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A0C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1DF8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231B35" w:rsidRPr="00231B35" w14:paraId="0557577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E0F4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BECC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7890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0994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3FF9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R3041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05D4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7537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9106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231B35" w:rsidRPr="00231B35" w14:paraId="05EAB59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29F5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66CF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E52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3D6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9139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2863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C28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A60A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231B35" w:rsidRPr="00231B35" w14:paraId="19C6E6B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45FC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Федеральный проект "Все лучшее детям"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B48E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8D08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4F2F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02.1.Ю4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97D0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DDE6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9774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302 298 936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277B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136 958 643</w:t>
            </w:r>
          </w:p>
        </w:tc>
      </w:tr>
      <w:tr w:rsidR="00231B35" w:rsidRPr="00231B35" w14:paraId="053EC13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EE34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14BD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680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B0E2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A8DB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57502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B6B0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5418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302 298 936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EF5F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136 958 643</w:t>
            </w:r>
          </w:p>
        </w:tc>
      </w:tr>
      <w:tr w:rsidR="00231B35" w:rsidRPr="00231B35" w14:paraId="292C979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68B6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EF2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4D4F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AF93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8C6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127F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6B38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302 298 936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20D8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136 958 643</w:t>
            </w:r>
          </w:p>
        </w:tc>
      </w:tr>
      <w:tr w:rsidR="00231B35" w:rsidRPr="00231B35" w14:paraId="05857F5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0E05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A301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3795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38F3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02.1.Ю6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943A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583B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AA46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50 503 270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0C6B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49 466 637</w:t>
            </w:r>
          </w:p>
        </w:tc>
      </w:tr>
      <w:tr w:rsidR="00231B35" w:rsidRPr="00231B35" w14:paraId="70161D3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3841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F9C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8711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7AF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DAF7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50501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13ED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4E3C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2EDB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231B35" w:rsidRPr="00231B35" w14:paraId="7E63146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C508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A1AB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ED5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C1B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BE8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0EF0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E86F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C2D4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231B35" w:rsidRPr="00231B35" w14:paraId="27ED07B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2920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9E67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A889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604E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7172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51791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F984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160E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ECBC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231B35" w:rsidRPr="00231B35" w14:paraId="40DA97C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E7AB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7440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AAB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0BCA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255F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7E16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E36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FCA2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231B35" w:rsidRPr="00231B35" w14:paraId="77378EE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D78D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0ED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CBF7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998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DA00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53031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1FC4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8C6E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356D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231B35" w:rsidRPr="00231B35" w14:paraId="1FEE15B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15C0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44FF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D4F6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C59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120C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2E6A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8752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25D9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231B35" w:rsidRPr="00231B35" w14:paraId="14B0D10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40AF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648E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79A3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3F0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97A3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3052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942D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64 558 970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7241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39 798 468</w:t>
            </w:r>
          </w:p>
        </w:tc>
      </w:tr>
      <w:tr w:rsidR="00231B35" w:rsidRPr="00231B35" w14:paraId="5E09E10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2D1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DED7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FD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9EF3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B54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175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EC5B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18 700 000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34F6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8 800 000</w:t>
            </w:r>
          </w:p>
        </w:tc>
      </w:tr>
      <w:tr w:rsidR="00231B35" w:rsidRPr="00231B35" w14:paraId="6870C05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BD09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E306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2FF4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86BA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6171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FD2A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009B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18 700 000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2415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8 800 000</w:t>
            </w:r>
          </w:p>
        </w:tc>
      </w:tr>
      <w:tr w:rsidR="00231B35" w:rsidRPr="00231B35" w14:paraId="28C7C96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F32A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800B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085E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EFBA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97A6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AA75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2F5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18 700 000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12A7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8 800 000</w:t>
            </w:r>
          </w:p>
        </w:tc>
      </w:tr>
      <w:tr w:rsidR="00231B35" w:rsidRPr="00231B35" w14:paraId="4569AB2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5BBD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4485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87A5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A26B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AE19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C30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D9EE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2 472 040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5131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231B35" w:rsidRPr="00231B35" w14:paraId="4F74C10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6C1B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17FB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C5B5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9896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9EC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28C1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4506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2 472 040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D4C4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231B35" w:rsidRPr="00231B35" w14:paraId="3A9366E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CC9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F56D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230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4D8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A84F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C022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A4BE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16 227 960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EEBA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6 850 000</w:t>
            </w:r>
          </w:p>
        </w:tc>
      </w:tr>
      <w:tr w:rsidR="00231B35" w:rsidRPr="00231B35" w14:paraId="49CA8F0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02BF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2D64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43DB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F4A2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B88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0F01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78EC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16 227 960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D3BC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6 850 000</w:t>
            </w:r>
          </w:p>
        </w:tc>
      </w:tr>
      <w:tr w:rsidR="00231B35" w:rsidRPr="00231B35" w14:paraId="6FE1E36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D6AD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9750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B782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CF4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6BA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6FDF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8965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45 858 970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D2DC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30 998 468</w:t>
            </w:r>
          </w:p>
        </w:tc>
      </w:tr>
      <w:tr w:rsidR="00231B35" w:rsidRPr="00231B35" w14:paraId="1E1F985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E353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C8B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AEA0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0996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A119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1631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21FC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45 858 970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ABDC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30 998 468</w:t>
            </w:r>
          </w:p>
        </w:tc>
      </w:tr>
      <w:tr w:rsidR="00231B35" w:rsidRPr="00231B35" w14:paraId="28A746D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370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F86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77B2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C1F7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02.1.03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F2C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D43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76F2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45 858 970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0793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30 998 468</w:t>
            </w:r>
          </w:p>
        </w:tc>
      </w:tr>
      <w:tr w:rsidR="00231B35" w:rsidRPr="00231B35" w14:paraId="45C6131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498D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9476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6051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D99F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99B4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71C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04A8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4 730 000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82B6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4 130 000</w:t>
            </w:r>
          </w:p>
        </w:tc>
      </w:tr>
      <w:tr w:rsidR="00231B35" w:rsidRPr="00231B35" w14:paraId="1B79261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833A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3479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F551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FFA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9DF9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4668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CF58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4 730 000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3D1E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4 130 000</w:t>
            </w:r>
          </w:p>
        </w:tc>
      </w:tr>
      <w:tr w:rsidR="00231B35" w:rsidRPr="00231B35" w14:paraId="1552125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66A7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011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D0E8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3231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5FF3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D0D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8CCA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12 572 898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0949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5 092 675</w:t>
            </w:r>
          </w:p>
        </w:tc>
      </w:tr>
      <w:tr w:rsidR="00231B35" w:rsidRPr="00231B35" w14:paraId="651F84E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776F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CB5C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591E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ABD6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20A7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93BF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E7BC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12 572 898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F543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5 092 675</w:t>
            </w:r>
          </w:p>
        </w:tc>
      </w:tr>
      <w:tr w:rsidR="00231B35" w:rsidRPr="00231B35" w14:paraId="539F6D8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B26A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Обеспечение деятельности прочих учреждений в сфере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5C0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AFD8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C401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3805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0004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72F6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29F8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231B35" w:rsidRPr="00231B35" w14:paraId="5712425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9288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3EEF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3A7F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E882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A95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D1BA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AE09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6AB3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231B35" w:rsidRPr="00231B35" w14:paraId="3D29064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76DF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1F08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5183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F30D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1F57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36B2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3114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AEDF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231B35" w:rsidRPr="00231B35" w14:paraId="3638061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1FBD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7A6E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B85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02A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AF47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06F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754A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28 206 072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6F23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21 425 793</w:t>
            </w:r>
          </w:p>
        </w:tc>
      </w:tr>
      <w:tr w:rsidR="00231B35" w:rsidRPr="00231B35" w14:paraId="144BE4C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FA5A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3FC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AB5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2E92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88D3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E21F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ACAF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28 206 072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845D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21 425 793</w:t>
            </w:r>
          </w:p>
        </w:tc>
      </w:tr>
      <w:tr w:rsidR="00231B35" w:rsidRPr="00231B35" w14:paraId="2155E1F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39AE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B55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0F20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0705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1F00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11AB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A11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5131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9E29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231B35" w:rsidRPr="00231B35" w14:paraId="1E7EE8A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B96C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431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7FF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0DB0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FE1C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6672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F989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E6BE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231B35" w:rsidRPr="00231B35" w14:paraId="4BD4030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FC65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93E5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878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72C8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3997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28D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B529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CBCC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231B35" w:rsidRPr="00231B35" w14:paraId="3CB6C2B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4F55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педагогическим работникам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5D8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0968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B38D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02.1.05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F953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C89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D164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CEDA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231B35" w:rsidRPr="00231B35" w14:paraId="4383F1A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7C6A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Обеспечение деятельности прочих учреждений в сфере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D0A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3DB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B29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7262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F64A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56D9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A8E5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231B35" w:rsidRPr="00231B35" w14:paraId="18A0534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98CA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58A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C301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CBEA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A51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75C0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1344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0790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231B35" w:rsidRPr="00231B35" w14:paraId="00877F4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7415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30EE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ED13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DE28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86A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41E7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0B4F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11 568 881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B137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6 492 575</w:t>
            </w:r>
          </w:p>
        </w:tc>
      </w:tr>
      <w:tr w:rsidR="00231B35" w:rsidRPr="00231B35" w14:paraId="1AF6CD3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96FB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0E6C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13C6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7F1F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B99A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289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52B3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11 568 881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8A4C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6 492 575</w:t>
            </w:r>
          </w:p>
        </w:tc>
      </w:tr>
      <w:tr w:rsidR="00231B35" w:rsidRPr="00231B35" w14:paraId="68B2C68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BD68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0E1A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EFA1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C7C5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B4D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F982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D96A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8F66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231B35" w:rsidRPr="00231B35" w14:paraId="139CF08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730D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87A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039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2E65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A4C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1CDE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40F1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319A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231B35" w:rsidRPr="00231B35" w14:paraId="396625C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3DCA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4F7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E1E6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159F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53EE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14510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C27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F4B7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EF9E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231B35" w:rsidRPr="00231B35" w14:paraId="41AEF53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41DB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571F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2D5B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CDEE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F806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DFCB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581C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1769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231B35" w:rsidRPr="00231B35" w14:paraId="1A76568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1221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54BD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AF9E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0FBF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DFFE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1E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3E99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5136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231B35" w:rsidRPr="00231B35" w14:paraId="508E3BD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3039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C88D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9D48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A282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2A74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8ED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0AC8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780A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231B35" w:rsidRPr="00231B35" w14:paraId="48F16EA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A660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9A40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5F6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337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4369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14880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DF3E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1AFB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FDDE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231B35" w:rsidRPr="00231B35" w14:paraId="5BE7FF2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F57F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F2B6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1B62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61A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A4E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8421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C549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5A50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231B35" w:rsidRPr="00231B35" w14:paraId="256DB47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3D18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942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3D76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B80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378C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D831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A317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25 974 094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8799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20 703 884</w:t>
            </w:r>
          </w:p>
        </w:tc>
      </w:tr>
      <w:tr w:rsidR="00231B35" w:rsidRPr="00231B35" w14:paraId="3795DB6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19A9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561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114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449A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96AC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2EEB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C13A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25 974 094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AEA9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20 703 884</w:t>
            </w:r>
          </w:p>
        </w:tc>
      </w:tr>
      <w:tr w:rsidR="00231B35" w:rsidRPr="00231B35" w14:paraId="1F8A8C5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DC0C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9500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0368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8709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36C3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BC92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0E66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25 974 094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5278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20 703 884</w:t>
            </w:r>
          </w:p>
        </w:tc>
      </w:tr>
      <w:tr w:rsidR="00231B35" w:rsidRPr="00231B35" w14:paraId="04866AF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58ED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677C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E99D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0809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02.1.04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1A5C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282D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3268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369 000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93B5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369 000</w:t>
            </w:r>
          </w:p>
        </w:tc>
      </w:tr>
      <w:tr w:rsidR="00231B35" w:rsidRPr="00231B35" w14:paraId="34D075C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1A6C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8B4A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65A2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C956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D76F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927E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C009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244 000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0560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231B35" w:rsidRPr="00231B35" w14:paraId="730A3CE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4029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4B2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3891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E3EF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1A7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C4DE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6889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244 000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3D11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231B35" w:rsidRPr="00231B35" w14:paraId="59BC18F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F049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0082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648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5E3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EE40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12710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FE57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40F0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125 000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0795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231B35" w:rsidRPr="00231B35" w14:paraId="028C3D7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64FB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DCC3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1446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A3A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214F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C105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CB3B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125 000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6B3C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231B35" w:rsidRPr="00231B35" w14:paraId="7556653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E424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1DEB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AB8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7B6F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02.1.05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4151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95BD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4E3B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7 671 030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1563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2 831 532</w:t>
            </w:r>
          </w:p>
        </w:tc>
      </w:tr>
      <w:tr w:rsidR="00231B35" w:rsidRPr="00231B35" w14:paraId="4B12EE2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5968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D28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0B72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DFFA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53F8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3B93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49D1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7 613 081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C353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2 773 583</w:t>
            </w:r>
          </w:p>
        </w:tc>
      </w:tr>
      <w:tr w:rsidR="00231B35" w:rsidRPr="00231B35" w14:paraId="158142B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7203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BB3D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F6BD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7FE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D47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E489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3806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7 613 081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0D39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2 773 583</w:t>
            </w:r>
          </w:p>
        </w:tc>
      </w:tr>
      <w:tr w:rsidR="00231B35" w:rsidRPr="00231B35" w14:paraId="71A771C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8FC3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0710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C98A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8C4E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6153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926F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8A3D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57 949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2BF0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231B35" w:rsidRPr="00231B35" w14:paraId="4DEC8AB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4609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977F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BF7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9837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60B8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43D7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5C8E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57 949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9303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231B35" w:rsidRPr="00231B35" w14:paraId="3324486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1CD2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7CF4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85BB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2814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02.1.07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62A7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77D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D586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8 979 890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41E8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8 549 178</w:t>
            </w:r>
          </w:p>
        </w:tc>
      </w:tr>
      <w:tr w:rsidR="00231B35" w:rsidRPr="00231B35" w14:paraId="08E5F7F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B9BE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97F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FF3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BCA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8904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3721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BEF8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251 119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224A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5E77EA7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7510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CEC5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2805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199A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0DA5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5DFD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88AC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251 119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0C81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255E2F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FE6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Расходы на обеспечение оздоровления и отдыха детей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C71D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821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C973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1BCC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13330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4B1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F02A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179 593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6076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629623E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1DA2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AE6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E8DE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586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A36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2B43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9A89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179 593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531D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6FD59C0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B44A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6AE2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44AC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4FB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25C5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71000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D3EE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256A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3AD8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231B35" w:rsidRPr="00231B35" w14:paraId="53A905D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F1C3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A77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2480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34B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0944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4090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B511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1FF3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231B35" w:rsidRPr="00231B35" w14:paraId="47EAF35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13A8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E524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88C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9728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ABEC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71060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558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BEEF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7 106 696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AFA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231B35" w:rsidRPr="00231B35" w14:paraId="74F5FC4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68E6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1BC9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BD4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50E5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31A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99DB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51B6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5 560 300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9EE4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5 560 300</w:t>
            </w:r>
          </w:p>
        </w:tc>
      </w:tr>
      <w:tr w:rsidR="00231B35" w:rsidRPr="00231B35" w14:paraId="1F4E61B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CAA6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3081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940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4B8C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2101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06C7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115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1 546 396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E9B0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1 546 396</w:t>
            </w:r>
          </w:p>
        </w:tc>
      </w:tr>
      <w:tr w:rsidR="00231B35" w:rsidRPr="00231B35" w14:paraId="79FF6EF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875B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8B01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84E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A5C2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E115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75160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C3A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3AEE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A6F5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231B35" w:rsidRPr="00231B35" w14:paraId="4734CA3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109A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CBC6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4F9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209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C7F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494F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83E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6090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231B35" w:rsidRPr="00231B35" w14:paraId="10F5BEE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DE80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Обеспечение компенсационных выплат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A7A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F4D8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E021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02.1.08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41D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C5C7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4E12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F7D4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231B35" w:rsidRPr="00231B35" w14:paraId="2E88CDE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A2B1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302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141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2E56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6EC9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74390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E5C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4157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7BF7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231B35" w:rsidRPr="00231B35" w14:paraId="4118E4A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F43F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F7E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F7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00BD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1EA2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1A25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E470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722A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231B35" w:rsidRPr="00231B35" w14:paraId="1FB2F67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8331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D7BB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FB3F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88D3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02.1.09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F039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E56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1FAE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8 710 752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2639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8 710 752</w:t>
            </w:r>
          </w:p>
        </w:tc>
      </w:tr>
      <w:tr w:rsidR="00231B35" w:rsidRPr="00231B35" w14:paraId="0787CCC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5001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0CD7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26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AD5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B01B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D1B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6BCC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5D06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2B1F1EB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83A0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6CD7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4838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A8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FF5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B16A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1CD1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2 838 500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573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2 838 500</w:t>
            </w:r>
          </w:p>
        </w:tc>
      </w:tr>
      <w:tr w:rsidR="00231B35" w:rsidRPr="00231B35" w14:paraId="7943803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913A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33BE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E68D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891B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AE7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6974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689D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161 500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39B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161 500</w:t>
            </w:r>
          </w:p>
        </w:tc>
      </w:tr>
      <w:tr w:rsidR="00231B35" w:rsidRPr="00231B35" w14:paraId="21BB910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5BF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4927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390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6DF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68B6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70550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DCAD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BD31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5 710 752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E785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231B35" w:rsidRPr="00231B35" w14:paraId="2CFE3A0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770E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3A3C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E591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D8F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D11F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725C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0C5C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4 998 378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FC9D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4 998 378</w:t>
            </w:r>
          </w:p>
        </w:tc>
      </w:tr>
      <w:tr w:rsidR="00231B35" w:rsidRPr="00231B35" w14:paraId="41138F5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610D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0D5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028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14C7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F72D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61E8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E6BF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712 374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01E9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712 374</w:t>
            </w:r>
          </w:p>
        </w:tc>
      </w:tr>
      <w:tr w:rsidR="00231B35" w:rsidRPr="00231B35" w14:paraId="35E492C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E73F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48F0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F920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2D1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AACC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333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69E9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103 171 596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0352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72 219 392</w:t>
            </w:r>
          </w:p>
        </w:tc>
      </w:tr>
      <w:tr w:rsidR="00231B35" w:rsidRPr="00231B35" w14:paraId="362AF80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ED1C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192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2E4D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1703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B71C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7EFA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19AC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63 817 996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BBE9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32 865 792</w:t>
            </w:r>
          </w:p>
        </w:tc>
      </w:tr>
      <w:tr w:rsidR="00231B35" w:rsidRPr="00231B35" w14:paraId="26DAF87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9EA3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B8A1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C5D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17CF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41C7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41FE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8964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63 817 996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9952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32 865 792</w:t>
            </w:r>
          </w:p>
        </w:tc>
      </w:tr>
      <w:tr w:rsidR="00231B35" w:rsidRPr="00231B35" w14:paraId="59D2A5E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9DEA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F20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A0B2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B59F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767C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4C0E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8B9E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63 817 996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FB86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32 865 792</w:t>
            </w:r>
          </w:p>
        </w:tc>
      </w:tr>
      <w:tr w:rsidR="00231B35" w:rsidRPr="00231B35" w14:paraId="742C799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28DB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4862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BF8C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4223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01.4.02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10BA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8F7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286E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50 290 436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E234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20 903 436</w:t>
            </w:r>
          </w:p>
        </w:tc>
      </w:tr>
      <w:tr w:rsidR="00231B35" w:rsidRPr="00231B35" w14:paraId="4AFC9DF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0859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2E56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8571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12A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F003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8483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7916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10 300 436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2972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6 399 936</w:t>
            </w:r>
          </w:p>
        </w:tc>
      </w:tr>
      <w:tr w:rsidR="00231B35" w:rsidRPr="00231B35" w14:paraId="45556A1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5B3F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53E3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125D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488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B405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F00B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B93D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10 300 436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4A39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6 399 936</w:t>
            </w:r>
          </w:p>
        </w:tc>
      </w:tr>
      <w:tr w:rsidR="00231B35" w:rsidRPr="00231B35" w14:paraId="52AD39C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3ED1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A70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CC73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425E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0133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D49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809B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92F0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231B35" w:rsidRPr="00231B35" w14:paraId="44BC3E2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EE0F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90A6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94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C2B2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184F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6B7F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B8BF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46BE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231B35" w:rsidRPr="00231B35" w14:paraId="246885E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A4C9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8390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1BAE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B40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5054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8EE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95A4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33 590 000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96A8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8 403 500</w:t>
            </w:r>
          </w:p>
        </w:tc>
      </w:tr>
      <w:tr w:rsidR="00231B35" w:rsidRPr="00231B35" w14:paraId="3A15E11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4AB2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5F92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39FF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D727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C48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5014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DF66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33 590 000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2947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8 403 500</w:t>
            </w:r>
          </w:p>
        </w:tc>
      </w:tr>
      <w:tr w:rsidR="00231B35" w:rsidRPr="00231B35" w14:paraId="1BC6DA4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9C72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96CF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740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08B7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300C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29216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308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32D3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9B73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31B35" w:rsidRPr="00231B35" w14:paraId="0D3B988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198A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A595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1750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3905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645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6550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82F6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0528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31B35" w:rsidRPr="00231B35" w14:paraId="7222464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8554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D71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65C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6122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464D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70760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EAA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CF74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63AF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231B35" w:rsidRPr="00231B35" w14:paraId="226D253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F762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5686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2F8E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3AC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465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C4FF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588A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876A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231B35" w:rsidRPr="00231B35" w14:paraId="1B8A99F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A419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333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A0A2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38BB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01.4.03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41C1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656B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901A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13 527 560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0F10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3 294 636</w:t>
            </w:r>
          </w:p>
        </w:tc>
      </w:tr>
      <w:tr w:rsidR="00231B35" w:rsidRPr="00231B35" w14:paraId="40D3AFA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07F9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B201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BE01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86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34C3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15110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0AC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9A39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2 700 989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60BE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380 849</w:t>
            </w:r>
          </w:p>
        </w:tc>
      </w:tr>
      <w:tr w:rsidR="00231B35" w:rsidRPr="00231B35" w14:paraId="1263BE6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57FF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BF83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DE7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EDA2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BC9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6F66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879F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2 700 989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B74F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380 849</w:t>
            </w:r>
          </w:p>
        </w:tc>
      </w:tr>
      <w:tr w:rsidR="00231B35" w:rsidRPr="00231B35" w14:paraId="2DCF971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BC9D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9EEF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1D26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25EC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A3D6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254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9929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A03C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598924B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38D1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7A4D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C640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69E7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AE67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95BB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17E6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B5BB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5D35EF7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32A2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5A6B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96DF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C21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7A33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C13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760D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10 510 800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9D46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231B35" w:rsidRPr="00231B35" w14:paraId="00F7FAD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FD09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110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6101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485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1262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0C28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3057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10 510 800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572F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231B35" w:rsidRPr="00231B35" w14:paraId="74D2E7C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F022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1F8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5ED4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CCD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B183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DF6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1209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115 771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BC2F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123 787</w:t>
            </w:r>
          </w:p>
        </w:tc>
      </w:tr>
      <w:tr w:rsidR="00231B35" w:rsidRPr="00231B35" w14:paraId="41306B9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28EA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7F3C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052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02C2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9EF2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8FDC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D1E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115 771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83D3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123 787</w:t>
            </w:r>
          </w:p>
        </w:tc>
      </w:tr>
      <w:tr w:rsidR="00231B35" w:rsidRPr="00231B35" w14:paraId="3FB73A8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BBA0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C46E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9EEB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74BD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01.4.Я5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5C9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315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7B8D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B46C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231B35" w:rsidRPr="00231B35" w14:paraId="4AFE14C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C242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модернизацию муниципальных библиотек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3DC5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8A5E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2A1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36FF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53481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AC8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A765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AEF6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231B35" w:rsidRPr="00231B35" w14:paraId="60FFF95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1285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61F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4CFF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AF9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6AB1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D4B9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ADF3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118C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231B35" w:rsidRPr="00231B35" w14:paraId="5CA3CBC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E2D5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D4FA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64BC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0804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515E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5791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30F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FC23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9A74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39 353 600</w:t>
            </w:r>
          </w:p>
        </w:tc>
      </w:tr>
      <w:tr w:rsidR="00231B35" w:rsidRPr="00231B35" w14:paraId="048532C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C66F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78A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7A0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9234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A82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5B05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A064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0302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39 353 600</w:t>
            </w:r>
          </w:p>
        </w:tc>
      </w:tr>
      <w:tr w:rsidR="00231B35" w:rsidRPr="00231B35" w14:paraId="1DAD822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8A1A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E5C7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DD7B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9277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C3C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22CA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855A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B47C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39 353 600</w:t>
            </w:r>
          </w:p>
        </w:tc>
      </w:tr>
      <w:tr w:rsidR="00231B35" w:rsidRPr="00231B35" w14:paraId="4BBA1A5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6B20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Обеспечение эффективности управления системой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7FE8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B2D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CEAB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01.4.04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4A2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3A14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EBCE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1551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39 353 600</w:t>
            </w:r>
          </w:p>
        </w:tc>
      </w:tr>
      <w:tr w:rsidR="00231B35" w:rsidRPr="00231B35" w14:paraId="7781B41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0498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096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CA4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AA1B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B7F3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D2E1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ED80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2 640 000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2D8B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2 640 000</w:t>
            </w:r>
          </w:p>
        </w:tc>
      </w:tr>
      <w:tr w:rsidR="00231B35" w:rsidRPr="00231B35" w14:paraId="2C4D23F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6794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73EC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05C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6EB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E3C7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1E79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F31B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2 620 000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36F2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2 620 000</w:t>
            </w:r>
          </w:p>
        </w:tc>
      </w:tr>
      <w:tr w:rsidR="00231B35" w:rsidRPr="00231B35" w14:paraId="6F8E014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A402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C0E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7372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AA2C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3E2E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437E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20C3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B454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231B35" w:rsidRPr="00231B35" w14:paraId="35A810A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3A8A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прочих учреждений в сфере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A00C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CEAF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0198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FD7E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AE2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6C4E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36 713 600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DDF3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36 713 600</w:t>
            </w:r>
          </w:p>
        </w:tc>
      </w:tr>
      <w:tr w:rsidR="00231B35" w:rsidRPr="00231B35" w14:paraId="4D06A4F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4875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86A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C01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1737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7AD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1224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C9F8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36 713 600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0346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36 713 600</w:t>
            </w:r>
          </w:p>
        </w:tc>
      </w:tr>
      <w:tr w:rsidR="00231B35" w:rsidRPr="00231B35" w14:paraId="7FF0F5F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3656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714A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0803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3C2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D7B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8FA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8267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29 900 334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91ED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34 255 282</w:t>
            </w:r>
          </w:p>
        </w:tc>
      </w:tr>
      <w:tr w:rsidR="00231B35" w:rsidRPr="00231B35" w14:paraId="59A4254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A13F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C22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CFE0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B39A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06C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13A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7232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C556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231B35" w:rsidRPr="00231B35" w14:paraId="59BA2B0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71A1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0C3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96CA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A2A5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840F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16EB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14FA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9861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231B35" w:rsidRPr="00231B35" w14:paraId="45EDF50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24D8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Муниципальная целевая программа " Комплексное развитие сельских территорий в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498D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872C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8341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3B44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87BD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8B5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6920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231B35" w:rsidRPr="00231B35" w14:paraId="4147AE7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F0F5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Реализация мероприятий по улучшению жилищных условий граждан, проживающих (строительство (приобретение) жилых помещений для граждан, проживающих на территории опорного населенного пункта, по договору найма жилого помещения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CAD7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66EF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AD17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1B7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F7B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522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98CB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231B35" w:rsidRPr="00231B35" w14:paraId="4971B00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D7D6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08E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F9DC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5910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A4F7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L5768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6E3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8D86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2097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231B35" w:rsidRPr="00231B35" w14:paraId="1059F1C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B1DA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CE44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E97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3EC5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ED2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2F1C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16AB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7635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231B35" w:rsidRPr="00231B35" w14:paraId="120FF81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DCAA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3E3D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9CA3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053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147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0C7A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938B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29 900 334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1FB3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29 900 334</w:t>
            </w:r>
          </w:p>
        </w:tc>
      </w:tr>
      <w:tr w:rsidR="00231B35" w:rsidRPr="00231B35" w14:paraId="6592660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DC5F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0DB1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0ED7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2193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D1A0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D80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BFAB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29 900 334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D542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29 900 334</w:t>
            </w:r>
          </w:p>
        </w:tc>
      </w:tr>
      <w:tr w:rsidR="00231B35" w:rsidRPr="00231B35" w14:paraId="6DEB234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1498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D925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4AB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877E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DD3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17B5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5857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29 900 334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EA77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29 900 334</w:t>
            </w:r>
          </w:p>
        </w:tc>
      </w:tr>
      <w:tr w:rsidR="00231B35" w:rsidRPr="00231B35" w14:paraId="674D8D0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5F4B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B310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3E9A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8646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02.1.06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13D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3EAA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E725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29 900 334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66E9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29 900 334</w:t>
            </w:r>
          </w:p>
        </w:tc>
      </w:tr>
      <w:tr w:rsidR="00231B35" w:rsidRPr="00231B35" w14:paraId="0EEC5D7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7BD7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BCD4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FEBB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2EF8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AD80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70460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EEFF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8CBF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24 108 474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6B36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231B35" w:rsidRPr="00231B35" w14:paraId="55118A4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B68B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DFCD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8B5D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3EF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DC8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5CD2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C524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70 249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CF9A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70 249</w:t>
            </w:r>
          </w:p>
        </w:tc>
      </w:tr>
      <w:tr w:rsidR="00231B35" w:rsidRPr="00231B35" w14:paraId="010FFEA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38CA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6E2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AD13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9DB1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7CC2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03EE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AD18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24 038 225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41FA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24 038 225</w:t>
            </w:r>
          </w:p>
        </w:tc>
      </w:tr>
      <w:tr w:rsidR="00231B35" w:rsidRPr="00231B35" w14:paraId="0F73FD5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E99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44A2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CE9B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E285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F0AF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70500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492C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EB49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5 791 860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3648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5 791 860</w:t>
            </w:r>
          </w:p>
        </w:tc>
      </w:tr>
      <w:tr w:rsidR="00231B35" w:rsidRPr="00231B35" w14:paraId="12EE501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B915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42F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4453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5E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9AF2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0D2F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A343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2 149 161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2A7D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2 149 161</w:t>
            </w:r>
          </w:p>
        </w:tc>
      </w:tr>
      <w:tr w:rsidR="00231B35" w:rsidRPr="00231B35" w14:paraId="648DFC8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3E39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EF22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C4A8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536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AE5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B4B3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2003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3 642 699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FC3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3 642 699</w:t>
            </w:r>
          </w:p>
        </w:tc>
      </w:tr>
      <w:tr w:rsidR="00231B35" w:rsidRPr="00231B35" w14:paraId="0A99480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E582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8D37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78E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E3FF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95DC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F236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D581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53 200 000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A57D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34 360 931</w:t>
            </w:r>
          </w:p>
        </w:tc>
      </w:tr>
      <w:tr w:rsidR="00231B35" w:rsidRPr="00231B35" w14:paraId="7A87D6F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DC5E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D3A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C300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C541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2C96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44B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54A1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7 900 000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7DA2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4 360 931</w:t>
            </w:r>
          </w:p>
        </w:tc>
      </w:tr>
      <w:tr w:rsidR="00231B35" w:rsidRPr="00231B35" w14:paraId="1940F18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DAE4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37B4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D80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2234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0B54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77E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BB05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7 900 000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8BEE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4 360 931</w:t>
            </w:r>
          </w:p>
        </w:tc>
      </w:tr>
      <w:tr w:rsidR="00231B35" w:rsidRPr="00231B35" w14:paraId="66CA5A8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E655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2954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549D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D90F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057B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1A94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7B93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89A0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4 360 931</w:t>
            </w:r>
          </w:p>
        </w:tc>
      </w:tr>
      <w:tr w:rsidR="00231B35" w:rsidRPr="00231B35" w14:paraId="6365129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FF8A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Организация и проведение физкультурно-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247E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D35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8746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60C0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7368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3299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046B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31B35" w:rsidRPr="00231B35" w14:paraId="1208726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8568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Мероприятия в области спорта и физической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D0B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3BBA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2055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41CD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276F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9961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F3C4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167C628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9572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2071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6E6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C30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A91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2583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E9F9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CBEB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5161A1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D61F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3F0B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54D0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7FA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6AF4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29226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36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B613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C946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31B35" w:rsidRPr="00231B35" w14:paraId="334FD62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2F88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56AF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6A08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A8BC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043F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CB7F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B73D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921B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31B35" w:rsidRPr="00231B35" w14:paraId="6F8571D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874F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CAB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DA9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12DD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02.3.04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9C08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C6A2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0B23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2626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231B35" w:rsidRPr="00231B35" w14:paraId="0003907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C3ED5" w14:textId="74782806" w:rsidR="00540080" w:rsidRPr="00231B35" w:rsidRDefault="00196C38" w:rsidP="00B44367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содержание объектов с</w:t>
            </w:r>
            <w:r w:rsidR="00B44367">
              <w:rPr>
                <w:color w:val="000000"/>
                <w:sz w:val="24"/>
                <w:szCs w:val="24"/>
              </w:rPr>
              <w:t>п</w:t>
            </w:r>
            <w:r w:rsidRPr="00231B35">
              <w:rPr>
                <w:color w:val="000000"/>
                <w:sz w:val="24"/>
                <w:szCs w:val="24"/>
              </w:rPr>
              <w:t>ортивной инфраструктуры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35E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953F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7B7C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2F15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14030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257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5C77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2228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67631DA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96BD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AC55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15EA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A00A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806A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3CB1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2574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BA55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9C133D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54CB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DA39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887E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38D4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FB22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L2280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1BE4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DBAA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D909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231B35" w:rsidRPr="00231B35" w14:paraId="7D14682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DCB0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330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AA15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C5B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0B04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7122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FEF6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12E9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231B35" w:rsidRPr="00231B35" w14:paraId="5610BD5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DC86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E4F5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7A0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A3A5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E009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87B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5099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DF9B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6089F7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B80E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BF0E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5E4D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845C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89B2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547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561B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20C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557B06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995A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E2AB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87C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3D16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59DC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3E0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8859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9D33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8A0917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742B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69A5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C59E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263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D9C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95D5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DD32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A5A2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E04127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1DE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C1B8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9CFC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1103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40FB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C530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8E7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AF60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C7A1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231B35" w:rsidRPr="00231B35" w14:paraId="3E73948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4C72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9FDC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9EC3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734B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F638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9C0E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9503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7BC6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231B35" w:rsidRPr="00231B35" w14:paraId="0C4A4EF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5180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734A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BFD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29E1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7D56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2FD0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2C8B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C05E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231B35" w:rsidRPr="00231B35" w14:paraId="2CC5127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37B6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1B79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D1D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83B2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125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5CCE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26FF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D48F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231B35" w:rsidRPr="00231B35" w14:paraId="785A889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1ED7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софинансирование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FDBB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C4A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C4C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A491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13370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24E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9DF3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17 858 213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5BA5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231B35" w:rsidRPr="00231B35" w14:paraId="1D5730E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846F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7D1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E8A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3410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1EFF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0F6A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36FE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17 858 213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81DA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231B35" w:rsidRPr="00231B35" w14:paraId="27BF763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79C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B0D0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E86B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268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8906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850F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6677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27 441 787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B733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12 141 787</w:t>
            </w:r>
          </w:p>
        </w:tc>
      </w:tr>
      <w:tr w:rsidR="00231B35" w:rsidRPr="00231B35" w14:paraId="635EB25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7249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2FA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7B4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B56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447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1363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88CC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27 441 787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E8B9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12 141 787</w:t>
            </w:r>
          </w:p>
        </w:tc>
      </w:tr>
      <w:tr w:rsidR="00231B35" w:rsidRPr="00231B35" w14:paraId="44F9040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BB4AD" w14:textId="77777777" w:rsidR="00540080" w:rsidRPr="00231B35" w:rsidRDefault="00196C38" w:rsidP="00231B3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Департамент труда и социального развития Администрации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F3639" w14:textId="77777777" w:rsidR="00540080" w:rsidRPr="00231B35" w:rsidRDefault="00196C38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954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01FB2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CB43A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AD044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48735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3F988" w14:textId="77777777" w:rsidR="00540080" w:rsidRPr="00231B35" w:rsidRDefault="00196C38" w:rsidP="00231B3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179 527 488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8CB39" w14:textId="77777777" w:rsidR="00540080" w:rsidRPr="00231B35" w:rsidRDefault="00196C38" w:rsidP="00231B3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180 840 983</w:t>
            </w:r>
          </w:p>
        </w:tc>
      </w:tr>
      <w:tr w:rsidR="00231B35" w:rsidRPr="00231B35" w14:paraId="2C6F6BC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B59F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7ADD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467F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579A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8A60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53FE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0EB4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179 527 488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56A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180 840 983</w:t>
            </w:r>
          </w:p>
        </w:tc>
      </w:tr>
      <w:tr w:rsidR="00231B35" w:rsidRPr="00231B35" w14:paraId="67CAC82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5CD9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BF03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B653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5E24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61FE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2822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937C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9 144 300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E1DD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9 144 300</w:t>
            </w:r>
          </w:p>
        </w:tc>
      </w:tr>
      <w:tr w:rsidR="00231B35" w:rsidRPr="00231B35" w14:paraId="7D8527B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E136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A507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D07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6A34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2EF3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0577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8507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9 144 300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2BB3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9 144 300</w:t>
            </w:r>
          </w:p>
        </w:tc>
      </w:tr>
      <w:tr w:rsidR="00231B35" w:rsidRPr="00231B35" w14:paraId="62B5767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15F2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D87D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0D6A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7FAE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0F3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7FE2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D2E2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9 144 300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052C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9 144 300</w:t>
            </w:r>
          </w:p>
        </w:tc>
      </w:tr>
      <w:tr w:rsidR="00231B35" w:rsidRPr="00231B35" w14:paraId="6BB2611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E6D9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F73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FDFE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E77C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66C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BCE2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1776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9 144 300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E893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9 144 300</w:t>
            </w:r>
          </w:p>
        </w:tc>
      </w:tr>
      <w:tr w:rsidR="00231B35" w:rsidRPr="00231B35" w14:paraId="4AE5392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46B7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C0E5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F3CC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C87D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36D1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CD11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F239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4704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231B35" w:rsidRPr="00231B35" w14:paraId="0B40461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D63D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BA8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523A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5214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A33F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8C47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6612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109 000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AC1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231B35" w:rsidRPr="00231B35" w14:paraId="6090006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CE01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D3A4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2906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AF0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274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740A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7D58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8 391 000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68E5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8 391 000</w:t>
            </w:r>
          </w:p>
        </w:tc>
      </w:tr>
      <w:tr w:rsidR="00231B35" w:rsidRPr="00231B35" w14:paraId="558CC05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BD32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Доплаты к пенсиям муниципальным служащим поселений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1067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1E8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E7A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7CE0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29756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85A8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6DC6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2BEC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231B35" w:rsidRPr="00231B35" w14:paraId="68AA4D6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B955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DB66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B47F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396B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973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CDB3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2613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8301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231B35" w:rsidRPr="00231B35" w14:paraId="6454DA6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8613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5DA3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2218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D7AA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667F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FB47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B207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636 000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9F40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231B35" w:rsidRPr="00231B35" w14:paraId="7E2120D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CBF4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1B57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A9CE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2E0A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1351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FA0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22D8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8B91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</w:tr>
      <w:tr w:rsidR="00231B35" w:rsidRPr="00231B35" w14:paraId="0E9334F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5932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AF7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EECD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001F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9459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077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085D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B031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</w:tr>
      <w:tr w:rsidR="00231B35" w:rsidRPr="00231B35" w14:paraId="3530E73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4DCB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486F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B73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401B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24C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708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2173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0C0C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</w:tr>
      <w:tr w:rsidR="00231B35" w:rsidRPr="00231B35" w14:paraId="12434F2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3F18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627E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6A56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47FC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74F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6DF3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EAB2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802E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</w:tr>
      <w:tr w:rsidR="00231B35" w:rsidRPr="00231B35" w14:paraId="3005132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1383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702D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45F3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5F03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E288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70850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5B1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E389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E169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</w:tr>
      <w:tr w:rsidR="00231B35" w:rsidRPr="00231B35" w14:paraId="339CEE5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D259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740C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D24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7851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A27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7CA3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60B6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063A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</w:tr>
      <w:tr w:rsidR="00231B35" w:rsidRPr="00231B35" w14:paraId="7510D42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F66A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2DF1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5C3A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EF9D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46F3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BB2A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26FF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34 293 358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D22E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35 606 853</w:t>
            </w:r>
          </w:p>
        </w:tc>
      </w:tr>
      <w:tr w:rsidR="00231B35" w:rsidRPr="00231B35" w14:paraId="5A95435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7CD0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0B4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6AA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C5BA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59B0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8D7D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E63C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34 293 358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5792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35 606 853</w:t>
            </w:r>
          </w:p>
        </w:tc>
      </w:tr>
      <w:tr w:rsidR="00231B35" w:rsidRPr="00231B35" w14:paraId="5C75DCA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5B56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D04D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060F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48C9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170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DAA0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01AD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34 293 358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2B49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35 606 853</w:t>
            </w:r>
          </w:p>
        </w:tc>
      </w:tr>
      <w:tr w:rsidR="00231B35" w:rsidRPr="00231B35" w14:paraId="388DEC4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E61B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41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9AA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8593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2BE0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053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704D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1 176 657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182A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1 267 610</w:t>
            </w:r>
          </w:p>
        </w:tc>
      </w:tr>
      <w:tr w:rsidR="00231B35" w:rsidRPr="00231B35" w14:paraId="42D6539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E2EB1" w14:textId="40A46CE2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Субсидия на предоставление бесплатного проезда лицам,</w:t>
            </w:r>
            <w:r w:rsidR="00B44367">
              <w:rPr>
                <w:color w:val="000000"/>
                <w:sz w:val="24"/>
                <w:szCs w:val="24"/>
              </w:rPr>
              <w:t xml:space="preserve"> </w:t>
            </w:r>
            <w:r w:rsidRPr="00231B35">
              <w:rPr>
                <w:color w:val="000000"/>
                <w:sz w:val="24"/>
                <w:szCs w:val="24"/>
              </w:rPr>
              <w:t>находящимся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2206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2030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B2E2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6B63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72550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9DF6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B864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BE75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231B35" w:rsidRPr="00231B35" w14:paraId="282B508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0912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E71B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C87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F029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42DF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4D41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880F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7858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231B35" w:rsidRPr="00231B35" w14:paraId="4F38856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E4BB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BE6E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5041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A51E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4CE3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72560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77F3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8A1D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5CA2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231B35" w:rsidRPr="00231B35" w14:paraId="018F4CF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3388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B968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9FDC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97B2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597E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1368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4FEE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3D06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231B35" w:rsidRPr="00231B35" w14:paraId="62287A2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7C2F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Социальная защита семей с детьми, инвалидов,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ветеранов, граждан и детей, оказавшихся в трудной жизненной ситуации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F99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F01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74CD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03.1.03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A7B0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EA45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2BC8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7 911 000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644C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7 911 000</w:t>
            </w:r>
          </w:p>
        </w:tc>
      </w:tr>
      <w:tr w:rsidR="00231B35" w:rsidRPr="00231B35" w14:paraId="185A263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3F6E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Организация перевозок больных, нуждающихся в амбулаторном гемодиализе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4AF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F2D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391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ED49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F718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3813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811 000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0084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231B35" w:rsidRPr="00231B35" w14:paraId="67B26AA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9F6E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3039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CBC3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DBBC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9E92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1926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A0CB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811 000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7F65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231B35" w:rsidRPr="00231B35" w14:paraId="1E41DB5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27D0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3791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A4C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B9F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2D99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2E3F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0D16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7 100 000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E1F4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7 100 000</w:t>
            </w:r>
          </w:p>
        </w:tc>
      </w:tr>
      <w:tr w:rsidR="00231B35" w:rsidRPr="00231B35" w14:paraId="4A44751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8E44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9ACA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0E24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66BD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3854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C9F6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CFFF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79 000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5CCF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231B35" w:rsidRPr="00231B35" w14:paraId="0BF5438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D0C5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FFBD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C44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E688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C26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3D64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0DE6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7 021 000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FEEB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7 021 000</w:t>
            </w:r>
          </w:p>
        </w:tc>
      </w:tr>
      <w:tr w:rsidR="00231B35" w:rsidRPr="00231B35" w14:paraId="37E66A5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CB7E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92B8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F25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BE4D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03.1.Я2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637B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5134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10E1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25 205 701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661E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26 428 243</w:t>
            </w:r>
          </w:p>
        </w:tc>
      </w:tr>
      <w:tr w:rsidR="00231B35" w:rsidRPr="00231B35" w14:paraId="3460BD9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AE89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8F5C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93A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489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51E7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54040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3F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9D8C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DECC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231B35" w:rsidRPr="00231B35" w14:paraId="6CB3839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6585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FA6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BC6D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81C7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9E75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BC44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6887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D92B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231B35" w:rsidRPr="00231B35" w14:paraId="4F0E430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C791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E78F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28C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965C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2A87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75520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491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D7AA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8793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231B35" w:rsidRPr="00231B35" w14:paraId="6D6C4AE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EA23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2BC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AD9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CAF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3386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688C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AF6B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7A6F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231B35" w:rsidRPr="00231B35" w14:paraId="6B88E48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3958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B583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52F6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0C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88B2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E04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F915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7E56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231B35" w:rsidRPr="00231B35" w14:paraId="3737F7B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3105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Муниципальная программа "Социальная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поддержка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6AD9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EB84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F37C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BC6E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A5E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C425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AA4F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231B35" w:rsidRPr="00231B35" w14:paraId="5659F41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6183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EA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B4E7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E8B4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18D9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1A4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4801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36E4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231B35" w:rsidRPr="00231B35" w14:paraId="691B495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67BA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1EF2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0D4A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B05E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03.1.Я2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F273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06C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2FC9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0618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231B35" w:rsidRPr="00231B35" w14:paraId="09BA962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A919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0EE2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E32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DD9F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0FB3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53130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1E57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DBFF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9E1D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231B35" w:rsidRPr="00231B35" w14:paraId="309AE4F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033B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C8E2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6617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69A6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F334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EB89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BEFC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AF30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231B35" w:rsidRPr="00231B35" w14:paraId="0166181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E5D6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2F0F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23F4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2EFE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A01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EE5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4B27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10 120 019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EEA7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10 120 019</w:t>
            </w:r>
          </w:p>
        </w:tc>
      </w:tr>
      <w:tr w:rsidR="00231B35" w:rsidRPr="00231B35" w14:paraId="02DE5F6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73F8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D5D6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5670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D4D6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E6F0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67C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842E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10 120 019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BEB4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10 120 019</w:t>
            </w:r>
          </w:p>
        </w:tc>
      </w:tr>
      <w:tr w:rsidR="00231B35" w:rsidRPr="00231B35" w14:paraId="1B79753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E02D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02D4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5E39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9202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33B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12F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558C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10 120 019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C501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10 120 019</w:t>
            </w:r>
          </w:p>
        </w:tc>
      </w:tr>
      <w:tr w:rsidR="00231B35" w:rsidRPr="00231B35" w14:paraId="2D88CFE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2D0A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B019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9BC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9AEC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252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25CB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BC7D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9 928 019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DC05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9 928 019</w:t>
            </w:r>
          </w:p>
        </w:tc>
      </w:tr>
      <w:tr w:rsidR="00231B35" w:rsidRPr="00231B35" w14:paraId="0028B3A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BB16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Содержание центрального аппарата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1548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5453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D3E5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CCCD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B5A7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9E1D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9DCC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231B35" w:rsidRPr="00231B35" w14:paraId="374B3A3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138A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74BD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551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483E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5257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B0A0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D0A5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1490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231B35" w:rsidRPr="00231B35" w14:paraId="151B233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5B51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1DE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35F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385A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AE42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09F7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166A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BDBC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231B35" w:rsidRPr="00231B35" w14:paraId="720B10F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3624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E217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6029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DE4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D4C5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5FD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30AB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F624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231B35" w:rsidRPr="00231B35" w14:paraId="3758CFA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7C53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5292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2E5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64E1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DBE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6136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21ED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61D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231B35" w:rsidRPr="00231B35" w14:paraId="60C41C0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388F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B691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C6C8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B6B1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7AC6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70870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E49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C822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9 148 019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0C9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9 148 019</w:t>
            </w:r>
          </w:p>
        </w:tc>
      </w:tr>
      <w:tr w:rsidR="00231B35" w:rsidRPr="00231B35" w14:paraId="431C355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4DE7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82AF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613F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98FD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67D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CDEE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F189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8 185 723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DEFF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8 185 723</w:t>
            </w:r>
          </w:p>
        </w:tc>
      </w:tr>
      <w:tr w:rsidR="00231B35" w:rsidRPr="00231B35" w14:paraId="721C124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7548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32E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F25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9E1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ABD2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6F07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3A54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962 296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94AE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962 296</w:t>
            </w:r>
          </w:p>
        </w:tc>
      </w:tr>
      <w:tr w:rsidR="00231B35" w:rsidRPr="00231B35" w14:paraId="6B5E81B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71AC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AC8B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2E37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CC43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03.1.04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03B1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885C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1E13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9C95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231B35" w:rsidRPr="00231B35" w14:paraId="1213EC2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4669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F64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41E7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0F0D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3C0B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70870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431D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8383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1FB5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231B35" w:rsidRPr="00231B35" w14:paraId="5ED9EF5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7932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5D4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C90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5563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9335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3E68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F92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4457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231B35" w:rsidRPr="00231B35" w14:paraId="7B86CD7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0129B" w14:textId="77777777" w:rsidR="00540080" w:rsidRPr="00231B35" w:rsidRDefault="00196C38" w:rsidP="00231B3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Департамент финансов администрации Тутаевского муниципального района(ГП)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6A605" w14:textId="77777777" w:rsidR="00540080" w:rsidRPr="00231B35" w:rsidRDefault="00196C38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BBBE6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4353B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AE7A2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50B77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5B75C" w14:textId="77777777" w:rsidR="00540080" w:rsidRPr="00231B35" w:rsidRDefault="00196C38" w:rsidP="00231B3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55 911 724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82A2C" w14:textId="77777777" w:rsidR="00540080" w:rsidRPr="00231B35" w:rsidRDefault="00196C38" w:rsidP="00231B3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69 165 447</w:t>
            </w:r>
          </w:p>
        </w:tc>
      </w:tr>
      <w:tr w:rsidR="00231B35" w:rsidRPr="00231B35" w14:paraId="7CF4042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48B1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8FB2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7BC2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99B0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D2F6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FCC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9B99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39 194 800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0C64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35 640 800</w:t>
            </w:r>
          </w:p>
        </w:tc>
      </w:tr>
      <w:tr w:rsidR="00231B35" w:rsidRPr="00231B35" w14:paraId="712E7C1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1703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AD2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E825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B0B0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24F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2F4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D36D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D923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231B35" w:rsidRPr="00231B35" w14:paraId="51759C4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AE50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12EC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BB3E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250D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4BF8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4229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0BDF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3CFB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231B35" w:rsidRPr="00231B35" w14:paraId="78F2BBB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8BA4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F7DB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62D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E0E7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D53A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E190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2538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BD1F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231B35" w:rsidRPr="00231B35" w14:paraId="4CB7C7D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8EE5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B7D2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D384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5DAD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07.4.01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8F6B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CD1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E1A9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F9E4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231B35" w:rsidRPr="00231B35" w14:paraId="6EFD566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A1F8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76BA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9028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3361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DB3B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369C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D3D3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2965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231B35" w:rsidRPr="00231B35" w14:paraId="071FA20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8710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407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55FE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D379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ACD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F684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07F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10 540 800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884E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10 540 800</w:t>
            </w:r>
          </w:p>
        </w:tc>
      </w:tr>
      <w:tr w:rsidR="00231B35" w:rsidRPr="00231B35" w14:paraId="5EE56A9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6E58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FDB0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2B9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76D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667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B9E0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9EEA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1 960 000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51F0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1FE033D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75BD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BA61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FAF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71C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0A8A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2890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079A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81C3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231B35" w:rsidRPr="00231B35" w14:paraId="0248C92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0A2B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FB6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B182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ACE0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F13C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576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1FC3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26 654 000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52FD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25 060 000</w:t>
            </w:r>
          </w:p>
        </w:tc>
      </w:tr>
      <w:tr w:rsidR="00231B35" w:rsidRPr="00231B35" w14:paraId="6AC80BE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9E80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684D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252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4BB8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BB51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EF4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6B2B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26 654 000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3CE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25 060 000</w:t>
            </w:r>
          </w:p>
        </w:tc>
      </w:tr>
      <w:tr w:rsidR="00231B35" w:rsidRPr="00231B35" w14:paraId="0D8E979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C9EF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B36A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D9F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E3F5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FBA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836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FC74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C26E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231B35" w:rsidRPr="00231B35" w14:paraId="46BDEFE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B0E0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5A1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5CAA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CAAE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472C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2F0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6829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CD1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231B35" w:rsidRPr="00231B35" w14:paraId="391B0FA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927F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00D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758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00C7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A62C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C65A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5819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8DB8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231B35" w:rsidRPr="00231B35" w14:paraId="2BB87AD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36CC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1E21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B829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DCCF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D388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DBB1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EBEA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555C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231B35" w:rsidRPr="00231B35" w14:paraId="57C7D40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DC29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E893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41B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AEF6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FD04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74AE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6E0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A101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231B35" w:rsidRPr="00231B35" w14:paraId="75659B4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E586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1456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1255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1492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07.4.02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1186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1946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66E9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C409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231B35" w:rsidRPr="00231B35" w14:paraId="71DA97C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2806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5D83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3E7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2005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3971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841D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3CCC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47E3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231B35" w:rsidRPr="00231B35" w14:paraId="347F30A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CEBE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2011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F92F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6B50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B7B1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E58B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DDD6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21 130 000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4E8A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231B35" w:rsidRPr="00231B35" w14:paraId="0A61D3F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96D0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865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BF0E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536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A329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27D6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1B00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1 594 000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A238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67E2CB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DE0CE" w14:textId="77777777" w:rsidR="00540080" w:rsidRPr="00231B35" w:rsidRDefault="00540080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6278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69CE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9900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E8C0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FE7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581D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4028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1EFE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231B35" w:rsidRPr="00231B35" w14:paraId="7325591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7401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2FF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3E4A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889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980D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075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2F33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946F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231B35" w:rsidRPr="00231B35" w14:paraId="7FFB41F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7808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A854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88E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922E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99.0.00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DF3B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C1CA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43D1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7552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231B35" w:rsidRPr="00231B35" w14:paraId="26978C4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E776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8589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BFB2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E5CD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99.9.00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C3F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0EA2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4F4D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218A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231B35" w:rsidRPr="00231B35" w14:paraId="13255D8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CD3E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9745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230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151D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99.9.99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CF8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143D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4FF4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11A2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231B35" w:rsidRPr="00231B35" w14:paraId="279D86C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2CF1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EF8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F1B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99DB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47B0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99999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FA31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F848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B7E6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231B35" w:rsidRPr="00231B35" w14:paraId="7CA6F25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7FA5F" w14:textId="77777777" w:rsidR="00540080" w:rsidRPr="00231B35" w:rsidRDefault="00540080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D014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7CB4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F2B2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668E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25C0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2302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ECC7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231B35" w:rsidRPr="00231B35" w14:paraId="7E28A57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B7F85" w14:textId="77777777" w:rsidR="00540080" w:rsidRPr="00231B35" w:rsidRDefault="00196C38" w:rsidP="00231B3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КОНТРОЛЬНО-СЧЕТНАЯ ПАЛАТА ТУТАЕВСКОГО МУНИЦИПАЛЬНОГО ОКРУГА ЯРОСЛАВСКОЙ ОБЛАСТИ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7E6A8" w14:textId="77777777" w:rsidR="00540080" w:rsidRPr="00231B35" w:rsidRDefault="00196C38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998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8B6F6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FE5FE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70709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59BDE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964F2" w14:textId="77777777" w:rsidR="00540080" w:rsidRPr="00231B35" w:rsidRDefault="00196C38" w:rsidP="00231B3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1 110 400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274D4" w14:textId="77777777" w:rsidR="00540080" w:rsidRPr="00231B35" w:rsidRDefault="00196C38" w:rsidP="00231B3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8480FD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14FE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414D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0123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76B8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3C4D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481C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3257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1 110 400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19B1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B19882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5357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158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EFF3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4BC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301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B67E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EFDD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1 110 400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CD58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1D78DCF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7D78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3BD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7292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3A4A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147F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252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D2F9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1 110 400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6996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94AEED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0C41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EBB0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B041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8D7C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B871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AA9B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CBC7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1 110 400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656C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BD74AF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8DDC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126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6962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C76D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825E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28B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D6D2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429 755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18D5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5970010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2FCA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486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EA2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1FDD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3E48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36E4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9919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429 755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285B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7A2A60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3B9E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F259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1C97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A38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3FD9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4B96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9E16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680 645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708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B69744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8BF2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9F5D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8F53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3731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2A00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21D9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6C74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680 645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703C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B30006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E0F60" w14:textId="77777777" w:rsidR="00540080" w:rsidRPr="00231B35" w:rsidRDefault="00196C38" w:rsidP="00231B3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091F7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CA47E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F680A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7219E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1B05E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7FDA8" w14:textId="77777777" w:rsidR="00540080" w:rsidRPr="00231B35" w:rsidRDefault="00196C38" w:rsidP="00231B3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2 531 082 989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B0B5F" w14:textId="77777777" w:rsidR="00540080" w:rsidRPr="00231B35" w:rsidRDefault="00196C38" w:rsidP="00231B3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2 057 471 947</w:t>
            </w:r>
          </w:p>
        </w:tc>
      </w:tr>
      <w:tr w:rsidR="00231B35" w:rsidRPr="00231B35" w14:paraId="0D7F2E3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B139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B082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459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87F1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0E0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FA0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CB479" w14:textId="1E72294F" w:rsidR="00540080" w:rsidRPr="00231B35" w:rsidRDefault="006C2CFD" w:rsidP="006C2CFD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448F2" w14:textId="1CA78595" w:rsidR="00540080" w:rsidRPr="00231B35" w:rsidRDefault="006C2CFD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631D3764" w14:textId="77777777" w:rsidR="00043E7E" w:rsidRDefault="00043E7E"/>
    <w:sectPr w:rsidR="00043E7E" w:rsidSect="00231B35">
      <w:headerReference w:type="default" r:id="rId7"/>
      <w:footerReference w:type="default" r:id="rId8"/>
      <w:pgSz w:w="16837" w:h="11905" w:orient="landscape"/>
      <w:pgMar w:top="1133" w:right="566" w:bottom="283" w:left="566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EBF740" w14:textId="77777777" w:rsidR="00FA0565" w:rsidRDefault="00FA0565">
      <w:r>
        <w:separator/>
      </w:r>
    </w:p>
  </w:endnote>
  <w:endnote w:type="continuationSeparator" w:id="0">
    <w:p w14:paraId="3BE59F53" w14:textId="77777777" w:rsidR="00FA0565" w:rsidRDefault="00FA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40080" w14:paraId="10959651" w14:textId="77777777">
      <w:tc>
        <w:tcPr>
          <w:tcW w:w="10704" w:type="dxa"/>
        </w:tcPr>
        <w:p w14:paraId="33C11028" w14:textId="77777777" w:rsidR="00540080" w:rsidRDefault="0054008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660174" w14:textId="77777777" w:rsidR="00FA0565" w:rsidRDefault="00FA0565">
      <w:r>
        <w:separator/>
      </w:r>
    </w:p>
  </w:footnote>
  <w:footnote w:type="continuationSeparator" w:id="0">
    <w:p w14:paraId="580CB431" w14:textId="77777777" w:rsidR="00FA0565" w:rsidRDefault="00FA0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40080" w14:paraId="09AEE750" w14:textId="77777777">
      <w:tc>
        <w:tcPr>
          <w:tcW w:w="10704" w:type="dxa"/>
        </w:tcPr>
        <w:p w14:paraId="7B1FBE94" w14:textId="77777777" w:rsidR="00540080" w:rsidRDefault="00196C38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5A1C75">
            <w:rPr>
              <w:noProof/>
              <w:color w:val="000000"/>
            </w:rPr>
            <w:t>59</w:t>
          </w:r>
          <w:r>
            <w:fldChar w:fldCharType="end"/>
          </w:r>
        </w:p>
        <w:p w14:paraId="0BDF1ED7" w14:textId="77777777" w:rsidR="00540080" w:rsidRDefault="0054008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80"/>
    <w:rsid w:val="00043E7E"/>
    <w:rsid w:val="00196C38"/>
    <w:rsid w:val="00231B35"/>
    <w:rsid w:val="00540080"/>
    <w:rsid w:val="005A1C75"/>
    <w:rsid w:val="006C2CFD"/>
    <w:rsid w:val="00B44367"/>
    <w:rsid w:val="00FA0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63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A1C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1C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A1C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1C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59</Pages>
  <Words>9892</Words>
  <Characters>56388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6</cp:revision>
  <cp:lastPrinted>2025-12-26T08:11:00Z</cp:lastPrinted>
  <dcterms:created xsi:type="dcterms:W3CDTF">2025-12-22T14:55:00Z</dcterms:created>
  <dcterms:modified xsi:type="dcterms:W3CDTF">2025-12-26T08:11:00Z</dcterms:modified>
</cp:coreProperties>
</file>